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B543" w14:textId="13F82055" w:rsidR="008C7376" w:rsidRPr="0023059F" w:rsidRDefault="008C7376" w:rsidP="008C7376">
      <w:pPr>
        <w:pStyle w:val="affffc"/>
        <w:jc w:val="center"/>
        <w:rPr>
          <w:sz w:val="28"/>
          <w:szCs w:val="28"/>
        </w:rPr>
      </w:pPr>
      <w:r w:rsidRPr="0023059F">
        <w:rPr>
          <w:rFonts w:hint="eastAsia"/>
          <w:sz w:val="28"/>
          <w:szCs w:val="28"/>
        </w:rPr>
        <w:t>退職時引継書</w:t>
      </w:r>
    </w:p>
    <w:p w14:paraId="58A543C7" w14:textId="77777777" w:rsidR="00F00656" w:rsidRPr="00F00656" w:rsidRDefault="00F00656" w:rsidP="00F00656">
      <w:pPr>
        <w:pStyle w:val="a7"/>
        <w:spacing w:after="120"/>
        <w:rPr>
          <w:sz w:val="14"/>
          <w:szCs w:val="14"/>
        </w:rPr>
      </w:pPr>
    </w:p>
    <w:p w14:paraId="753C24CB" w14:textId="63511A15" w:rsidR="008C7376" w:rsidRPr="00F00656" w:rsidRDefault="008C7376" w:rsidP="00605203">
      <w:pPr>
        <w:pStyle w:val="a7"/>
        <w:wordWrap w:val="0"/>
        <w:spacing w:after="120"/>
        <w:jc w:val="right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作成日：</w:t>
      </w:r>
      <w:r w:rsidR="00605203">
        <w:rPr>
          <w:rFonts w:hint="eastAsia"/>
          <w:sz w:val="21"/>
          <w:szCs w:val="21"/>
        </w:rPr>
        <w:t xml:space="preserve">　</w:t>
      </w:r>
      <w:r w:rsidR="00D3620F">
        <w:rPr>
          <w:rFonts w:hint="eastAsia"/>
          <w:sz w:val="21"/>
          <w:szCs w:val="21"/>
        </w:rPr>
        <w:t xml:space="preserve">　　</w:t>
      </w:r>
      <w:r w:rsidR="00605203">
        <w:rPr>
          <w:rFonts w:hint="eastAsia"/>
          <w:sz w:val="21"/>
          <w:szCs w:val="21"/>
        </w:rPr>
        <w:t xml:space="preserve">　　</w:t>
      </w:r>
      <w:r w:rsidR="00D3620F">
        <w:rPr>
          <w:rFonts w:hint="eastAsia"/>
          <w:sz w:val="21"/>
          <w:szCs w:val="21"/>
        </w:rPr>
        <w:t xml:space="preserve">　</w:t>
      </w:r>
      <w:r w:rsidR="00605203">
        <w:rPr>
          <w:rFonts w:hint="eastAsia"/>
          <w:sz w:val="21"/>
          <w:szCs w:val="21"/>
        </w:rPr>
        <w:t xml:space="preserve">　　　　</w:t>
      </w:r>
      <w:r w:rsidRPr="00F00656">
        <w:rPr>
          <w:sz w:val="21"/>
          <w:szCs w:val="21"/>
        </w:rPr>
        <w:t>作成者：</w:t>
      </w:r>
      <w:r w:rsidR="00605203">
        <w:rPr>
          <w:rFonts w:hint="eastAsia"/>
          <w:sz w:val="21"/>
          <w:szCs w:val="21"/>
        </w:rPr>
        <w:t xml:space="preserve">　　　　　　　　</w:t>
      </w:r>
    </w:p>
    <w:p w14:paraId="1F5C79CE" w14:textId="76431290" w:rsidR="008C7376" w:rsidRDefault="008C7376" w:rsidP="00D3620F">
      <w:pPr>
        <w:pStyle w:val="a7"/>
        <w:wordWrap w:val="0"/>
        <w:spacing w:after="120"/>
        <w:jc w:val="right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所属部署：</w:t>
      </w:r>
      <w:r w:rsidR="00D3620F">
        <w:rPr>
          <w:rFonts w:hint="eastAsia"/>
          <w:sz w:val="21"/>
          <w:szCs w:val="21"/>
        </w:rPr>
        <w:t xml:space="preserve">　　　　　　　　</w:t>
      </w:r>
      <w:r w:rsidRPr="00F00656">
        <w:rPr>
          <w:sz w:val="21"/>
          <w:szCs w:val="21"/>
        </w:rPr>
        <w:t>退職予定日：</w:t>
      </w:r>
      <w:r w:rsidR="00D3620F">
        <w:rPr>
          <w:rFonts w:hint="eastAsia"/>
          <w:sz w:val="21"/>
          <w:szCs w:val="21"/>
        </w:rPr>
        <w:t xml:space="preserve">　　　　　　　　</w:t>
      </w:r>
    </w:p>
    <w:p w14:paraId="1173A78E" w14:textId="77777777" w:rsidR="00C45AE9" w:rsidRPr="00F00656" w:rsidRDefault="00C45AE9" w:rsidP="008C7376">
      <w:pPr>
        <w:pStyle w:val="a7"/>
        <w:spacing w:after="120"/>
        <w:jc w:val="right"/>
        <w:rPr>
          <w:sz w:val="21"/>
          <w:szCs w:val="21"/>
        </w:rPr>
      </w:pPr>
    </w:p>
    <w:p w14:paraId="22AD5E81" w14:textId="77777777" w:rsidR="008C7376" w:rsidRPr="00F00656" w:rsidRDefault="008C7376" w:rsidP="008C7376">
      <w:pPr>
        <w:pStyle w:val="affffc"/>
        <w:rPr>
          <w:sz w:val="21"/>
          <w:szCs w:val="21"/>
        </w:rPr>
      </w:pPr>
      <w:r w:rsidRPr="00F00656">
        <w:rPr>
          <w:sz w:val="21"/>
          <w:szCs w:val="21"/>
        </w:rPr>
        <w:t>1.業務概要</w:t>
      </w:r>
    </w:p>
    <w:p w14:paraId="700F4C9C" w14:textId="020A0729" w:rsidR="008C737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主な担当業務：</w:t>
      </w:r>
    </w:p>
    <w:p w14:paraId="4271B9ED" w14:textId="5694A61A" w:rsidR="00B7547F" w:rsidRPr="00F00656" w:rsidRDefault="00B7547F" w:rsidP="008C7376">
      <w:pPr>
        <w:pStyle w:val="a7"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●業務の進め方：</w:t>
      </w:r>
    </w:p>
    <w:p w14:paraId="15FADD08" w14:textId="619BF079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現在の進捗状況：</w:t>
      </w:r>
    </w:p>
    <w:p w14:paraId="53FE4629" w14:textId="5E15A793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重要なポイント：</w:t>
      </w:r>
    </w:p>
    <w:p w14:paraId="5CD66CF5" w14:textId="77777777" w:rsidR="008C7376" w:rsidRPr="00F00656" w:rsidRDefault="008C7376" w:rsidP="008C7376">
      <w:pPr>
        <w:pStyle w:val="a7"/>
        <w:spacing w:after="120"/>
        <w:rPr>
          <w:sz w:val="14"/>
          <w:szCs w:val="14"/>
        </w:rPr>
      </w:pPr>
    </w:p>
    <w:p w14:paraId="291ED995" w14:textId="77777777" w:rsidR="008C7376" w:rsidRPr="00F00656" w:rsidRDefault="008C7376" w:rsidP="008C7376">
      <w:pPr>
        <w:pStyle w:val="affffc"/>
        <w:rPr>
          <w:sz w:val="21"/>
          <w:szCs w:val="21"/>
        </w:rPr>
      </w:pPr>
      <w:r w:rsidRPr="00F00656">
        <w:rPr>
          <w:sz w:val="21"/>
          <w:szCs w:val="21"/>
        </w:rPr>
        <w:t>2.業務の引継ぎ</w:t>
      </w:r>
    </w:p>
    <w:p w14:paraId="1F8DF628" w14:textId="4C76C375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引</w:t>
      </w:r>
      <w:r w:rsidR="00F00656">
        <w:rPr>
          <w:rFonts w:hint="eastAsia"/>
          <w:sz w:val="21"/>
          <w:szCs w:val="21"/>
        </w:rPr>
        <w:t>き</w:t>
      </w:r>
      <w:r w:rsidRPr="00F00656">
        <w:rPr>
          <w:sz w:val="21"/>
          <w:szCs w:val="21"/>
        </w:rPr>
        <w:t>継ぎ担当者：</w:t>
      </w:r>
    </w:p>
    <w:p w14:paraId="24292BE2" w14:textId="4EEF75FD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引</w:t>
      </w:r>
      <w:r w:rsidR="00F00656">
        <w:rPr>
          <w:rFonts w:hint="eastAsia"/>
          <w:sz w:val="21"/>
          <w:szCs w:val="21"/>
        </w:rPr>
        <w:t>き</w:t>
      </w:r>
      <w:r w:rsidRPr="00F00656">
        <w:rPr>
          <w:sz w:val="21"/>
          <w:szCs w:val="21"/>
        </w:rPr>
        <w:t>継ぎのスケジュール：</w:t>
      </w:r>
    </w:p>
    <w:p w14:paraId="44B377C5" w14:textId="6AB8ACD4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必要な資料・情報の所在：</w:t>
      </w:r>
    </w:p>
    <w:p w14:paraId="0E6CDE9F" w14:textId="77777777" w:rsidR="008C7376" w:rsidRPr="00F00656" w:rsidRDefault="008C7376" w:rsidP="008C7376">
      <w:pPr>
        <w:pStyle w:val="a7"/>
        <w:spacing w:after="120"/>
        <w:rPr>
          <w:sz w:val="14"/>
          <w:szCs w:val="14"/>
        </w:rPr>
      </w:pPr>
    </w:p>
    <w:p w14:paraId="3406A712" w14:textId="0817A6F6" w:rsidR="008C7376" w:rsidRPr="00F00656" w:rsidRDefault="008C7376" w:rsidP="008C7376">
      <w:pPr>
        <w:pStyle w:val="affffc"/>
        <w:rPr>
          <w:sz w:val="21"/>
          <w:szCs w:val="21"/>
        </w:rPr>
      </w:pPr>
      <w:r w:rsidRPr="00F00656">
        <w:rPr>
          <w:sz w:val="21"/>
          <w:szCs w:val="21"/>
        </w:rPr>
        <w:t>3.アクセス権限・保管場所情報</w:t>
      </w:r>
    </w:p>
    <w:p w14:paraId="7E442398" w14:textId="43CB2ECF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システムアクセス権限：</w:t>
      </w:r>
    </w:p>
    <w:p w14:paraId="1716780E" w14:textId="4DBB0785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システムID・パスワード：</w:t>
      </w:r>
    </w:p>
    <w:p w14:paraId="5408720C" w14:textId="7C9C6D38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重要書類の保管場所：</w:t>
      </w:r>
    </w:p>
    <w:p w14:paraId="7D4016E8" w14:textId="77777777" w:rsidR="008C7376" w:rsidRPr="00F00656" w:rsidRDefault="008C7376" w:rsidP="008C7376">
      <w:pPr>
        <w:pStyle w:val="a7"/>
        <w:spacing w:after="120"/>
        <w:rPr>
          <w:sz w:val="14"/>
          <w:szCs w:val="14"/>
        </w:rPr>
      </w:pPr>
    </w:p>
    <w:p w14:paraId="1EBBC6AF" w14:textId="77777777" w:rsidR="008C7376" w:rsidRPr="00F00656" w:rsidRDefault="008C7376" w:rsidP="008C7376">
      <w:pPr>
        <w:pStyle w:val="affffc"/>
        <w:rPr>
          <w:sz w:val="21"/>
          <w:szCs w:val="21"/>
        </w:rPr>
      </w:pPr>
      <w:r w:rsidRPr="00F00656">
        <w:rPr>
          <w:sz w:val="21"/>
          <w:szCs w:val="21"/>
        </w:rPr>
        <w:t>4.注意点・問題点</w:t>
      </w:r>
    </w:p>
    <w:p w14:paraId="24C1D98E" w14:textId="75965C6D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業務で注意すべき点：</w:t>
      </w:r>
    </w:p>
    <w:p w14:paraId="62F4DD44" w14:textId="635245DA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現在の課題：</w:t>
      </w:r>
    </w:p>
    <w:p w14:paraId="6EB6A602" w14:textId="679D60B0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今後の対応方針：</w:t>
      </w:r>
    </w:p>
    <w:p w14:paraId="700B8BA4" w14:textId="77777777" w:rsidR="008C7376" w:rsidRPr="00F00656" w:rsidRDefault="008C7376" w:rsidP="008C7376">
      <w:pPr>
        <w:pStyle w:val="a7"/>
        <w:spacing w:after="120"/>
        <w:rPr>
          <w:sz w:val="14"/>
          <w:szCs w:val="14"/>
        </w:rPr>
      </w:pPr>
    </w:p>
    <w:p w14:paraId="05F90898" w14:textId="77777777" w:rsidR="008C7376" w:rsidRPr="00F00656" w:rsidRDefault="008C7376" w:rsidP="008C7376">
      <w:pPr>
        <w:pStyle w:val="affffc"/>
        <w:rPr>
          <w:sz w:val="21"/>
          <w:szCs w:val="21"/>
        </w:rPr>
      </w:pPr>
      <w:r w:rsidRPr="00F00656">
        <w:rPr>
          <w:sz w:val="21"/>
          <w:szCs w:val="21"/>
        </w:rPr>
        <w:t>5.関係者リスト</w:t>
      </w:r>
    </w:p>
    <w:p w14:paraId="3DCB65FE" w14:textId="754BB2B9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主要連絡先（上司・同僚・取引先）：</w:t>
      </w:r>
    </w:p>
    <w:p w14:paraId="134AA7D3" w14:textId="0510E811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相談・連絡が必要な場合の窓口：</w:t>
      </w:r>
    </w:p>
    <w:p w14:paraId="2CD75379" w14:textId="77777777" w:rsidR="00F00656" w:rsidRPr="00F00656" w:rsidRDefault="00F00656" w:rsidP="00F00656">
      <w:pPr>
        <w:pStyle w:val="affffc"/>
        <w:rPr>
          <w:sz w:val="14"/>
          <w:szCs w:val="14"/>
        </w:rPr>
      </w:pPr>
    </w:p>
    <w:p w14:paraId="6AFA8440" w14:textId="4EB5BB17" w:rsidR="008C7376" w:rsidRPr="00F00656" w:rsidRDefault="008C7376" w:rsidP="00F00656">
      <w:pPr>
        <w:pStyle w:val="affffc"/>
        <w:rPr>
          <w:sz w:val="21"/>
          <w:szCs w:val="21"/>
        </w:rPr>
      </w:pPr>
      <w:r w:rsidRPr="00F00656">
        <w:rPr>
          <w:sz w:val="21"/>
          <w:szCs w:val="21"/>
        </w:rPr>
        <w:t>6.その他</w:t>
      </w:r>
    </w:p>
    <w:p w14:paraId="27B08BAE" w14:textId="39B1D8ED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特記事項：</w:t>
      </w:r>
    </w:p>
    <w:p w14:paraId="3AEB5293" w14:textId="25D25378" w:rsidR="008C7376" w:rsidRPr="00F00656" w:rsidRDefault="008C7376" w:rsidP="008C7376">
      <w:pPr>
        <w:pStyle w:val="a7"/>
        <w:spacing w:after="120"/>
        <w:rPr>
          <w:sz w:val="21"/>
          <w:szCs w:val="21"/>
        </w:rPr>
      </w:pPr>
      <w:r w:rsidRPr="00F00656">
        <w:rPr>
          <w:rFonts w:hint="eastAsia"/>
          <w:sz w:val="21"/>
          <w:szCs w:val="21"/>
        </w:rPr>
        <w:t>●</w:t>
      </w:r>
      <w:r w:rsidRPr="00F00656">
        <w:rPr>
          <w:sz w:val="21"/>
          <w:szCs w:val="21"/>
        </w:rPr>
        <w:t>退職後の</w:t>
      </w:r>
      <w:r w:rsidR="00CE1B18">
        <w:rPr>
          <w:rFonts w:hint="eastAsia"/>
          <w:sz w:val="21"/>
          <w:szCs w:val="21"/>
        </w:rPr>
        <w:t>連絡先</w:t>
      </w:r>
      <w:r w:rsidRPr="00F00656">
        <w:rPr>
          <w:sz w:val="21"/>
          <w:szCs w:val="21"/>
        </w:rPr>
        <w:t>：</w:t>
      </w:r>
    </w:p>
    <w:sectPr w:rsidR="008C7376" w:rsidRPr="00F00656" w:rsidSect="007C3E4A">
      <w:headerReference w:type="default" r:id="rId8"/>
      <w:footerReference w:type="default" r:id="rId9"/>
      <w:pgSz w:w="11906" w:h="16838" w:code="9"/>
      <w:pgMar w:top="851" w:right="1077" w:bottom="851" w:left="1077" w:header="1304" w:footer="624" w:gutter="0"/>
      <w:pgNumType w:start="1"/>
      <w:cols w:space="425"/>
      <w:titlePg/>
      <w:docGrid w:linePitch="33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25E9D" w14:textId="77777777" w:rsidR="00B718C1" w:rsidRDefault="00B718C1" w:rsidP="00BE4C5F">
      <w:r>
        <w:separator/>
      </w:r>
    </w:p>
  </w:endnote>
  <w:endnote w:type="continuationSeparator" w:id="0">
    <w:p w14:paraId="42805CCD" w14:textId="77777777" w:rsidR="00B718C1" w:rsidRDefault="00B718C1" w:rsidP="00BE4C5F">
      <w:r>
        <w:continuationSeparator/>
      </w:r>
    </w:p>
  </w:endnote>
  <w:endnote w:type="continuationNotice" w:id="1">
    <w:p w14:paraId="0DF72FA3" w14:textId="77777777" w:rsidR="00B718C1" w:rsidRDefault="00B71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8BD8" w14:textId="6103ECE2" w:rsidR="005F1E22" w:rsidRDefault="00D1238C" w:rsidP="00AC5213">
    <w:pPr>
      <w:pStyle w:val="ad"/>
      <w:jc w:val="center"/>
      <w:rPr>
        <w:rFonts w:asciiTheme="majorEastAsia" w:eastAsiaTheme="majorEastAsia" w:hAnsiTheme="majorEastAsia"/>
      </w:rPr>
    </w:pPr>
    <w:r w:rsidRPr="005E622B">
      <w:rPr>
        <w:rFonts w:asciiTheme="majorEastAsia" w:eastAsiaTheme="majorEastAsia" w:hAnsiTheme="major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4A302A" wp14:editId="6EA390A3">
              <wp:simplePos x="0" y="0"/>
              <wp:positionH relativeFrom="column">
                <wp:posOffset>-127118</wp:posOffset>
              </wp:positionH>
              <wp:positionV relativeFrom="paragraph">
                <wp:posOffset>152373</wp:posOffset>
              </wp:positionV>
              <wp:extent cx="6133952" cy="0"/>
              <wp:effectExtent l="0" t="19050" r="1968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3952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B1CF7E0" id="直線コネクタ 10" o:spid="_x0000_s1026" style="position:absolute;left:0;text-align:lef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2pt" to="47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" strokecolor="#a5a5a5 [2092]" strokeweight="2.5pt">
              <v:stroke joinstyle="miter"/>
            </v:line>
          </w:pict>
        </mc:Fallback>
      </mc:AlternateContent>
    </w:r>
  </w:p>
  <w:p w14:paraId="326ACBFD" w14:textId="72B0AF83" w:rsidR="002A0366" w:rsidRPr="00396224" w:rsidRDefault="005F1E22" w:rsidP="002A0366">
    <w:pPr>
      <w:pStyle w:val="ad"/>
      <w:jc w:val="center"/>
      <w:rPr>
        <w:rFonts w:eastAsia="游ゴシック Medium"/>
        <w:color w:val="000000" w:themeColor="text1"/>
      </w:rPr>
    </w:pPr>
    <w:r w:rsidRPr="00396224">
      <w:rPr>
        <w:rFonts w:eastAsia="游ゴシック Medium"/>
        <w:color w:val="000000" w:themeColor="text1"/>
      </w:rPr>
      <w:fldChar w:fldCharType="begin"/>
    </w:r>
    <w:r w:rsidRPr="00396224">
      <w:rPr>
        <w:rFonts w:eastAsia="游ゴシック Medium"/>
        <w:color w:val="000000" w:themeColor="text1"/>
      </w:rPr>
      <w:instrText>PAGE   \* MERGEFORMAT</w:instrText>
    </w:r>
    <w:r w:rsidRPr="00396224">
      <w:rPr>
        <w:rFonts w:eastAsia="游ゴシック Medium"/>
        <w:color w:val="000000" w:themeColor="text1"/>
      </w:rPr>
      <w:fldChar w:fldCharType="separate"/>
    </w:r>
    <w:r w:rsidRPr="00396224">
      <w:rPr>
        <w:rFonts w:eastAsia="游ゴシック Medium"/>
        <w:noProof/>
        <w:color w:val="000000" w:themeColor="text1"/>
        <w:lang w:val="ja-JP"/>
      </w:rPr>
      <w:t>4</w:t>
    </w:r>
    <w:r w:rsidRPr="00396224">
      <w:rPr>
        <w:rFonts w:eastAsia="游ゴシック Medium"/>
        <w:color w:val="000000" w:themeColor="text1"/>
      </w:rPr>
      <w:fldChar w:fldCharType="end"/>
    </w:r>
    <w:r w:rsidR="00BA7AEE">
      <w:rPr>
        <w:rFonts w:eastAsia="游ゴシック Medium"/>
        <w:color w:val="000000" w:themeColor="text1"/>
      </w:rPr>
      <w:t xml:space="preserve">  </w:t>
    </w:r>
  </w:p>
  <w:p w14:paraId="46207FC1" w14:textId="77777777" w:rsidR="005F1E22" w:rsidRDefault="005F1E22" w:rsidP="005F1E2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80516" w14:textId="77777777" w:rsidR="00B718C1" w:rsidRDefault="00B718C1" w:rsidP="00BE4C5F">
      <w:r>
        <w:separator/>
      </w:r>
    </w:p>
  </w:footnote>
  <w:footnote w:type="continuationSeparator" w:id="0">
    <w:p w14:paraId="685266B0" w14:textId="77777777" w:rsidR="00B718C1" w:rsidRDefault="00B718C1" w:rsidP="00BE4C5F">
      <w:r>
        <w:continuationSeparator/>
      </w:r>
    </w:p>
  </w:footnote>
  <w:footnote w:type="continuationNotice" w:id="1">
    <w:p w14:paraId="26A64383" w14:textId="77777777" w:rsidR="00B718C1" w:rsidRDefault="00B718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BFD1" w14:textId="15BEF742" w:rsidR="007442E4" w:rsidRPr="00C76D2D" w:rsidRDefault="00C76D2D" w:rsidP="00C76D2D">
    <w:pPr>
      <w:rPr>
        <w:sz w:val="24"/>
        <w:szCs w:val="24"/>
      </w:rPr>
    </w:pPr>
    <w:r>
      <w:rPr>
        <w:rFonts w:ascii="MS UI Gothic" w:eastAsia="MS UI Gothic" w:hAnsi="MS UI Gothic" w:cs="Times New Roman"/>
        <w:noProof/>
        <w:color w:val="000000"/>
        <w:szCs w:val="21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D86D51" wp14:editId="4A711A22">
              <wp:simplePos x="0" y="0"/>
              <wp:positionH relativeFrom="column">
                <wp:posOffset>5349240</wp:posOffset>
              </wp:positionH>
              <wp:positionV relativeFrom="paragraph">
                <wp:posOffset>-283464</wp:posOffset>
              </wp:positionV>
              <wp:extent cx="552450" cy="26670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49C9F" w14:textId="77777777" w:rsidR="00C76D2D" w:rsidRPr="00866FF6" w:rsidRDefault="00C76D2D" w:rsidP="00C76D2D">
                          <w:pPr>
                            <w:rPr>
                              <w:rFonts w:eastAsia="游ゴシック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游ゴシック Medium"/>
                              <w:sz w:val="20"/>
                              <w:szCs w:val="20"/>
                            </w:rPr>
                            <w:t>00000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86D5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421.2pt;margin-top:-22.3pt;width:43.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" filled="f" stroked="f" strokeweight=".5pt">
              <v:textbox>
                <w:txbxContent>
                  <w:p w14:paraId="06D49C9F" w14:textId="77777777" w:rsidR="00C76D2D" w:rsidRPr="00866FF6" w:rsidRDefault="00C76D2D" w:rsidP="00C76D2D">
                    <w:pPr>
                      <w:rPr>
                        <w:rFonts w:eastAsia="游ゴシック Medium"/>
                        <w:sz w:val="20"/>
                        <w:szCs w:val="20"/>
                      </w:rPr>
                    </w:pPr>
                    <w:r>
                      <w:rPr>
                        <w:rFonts w:eastAsia="游ゴシック Medium"/>
                        <w:sz w:val="20"/>
                        <w:szCs w:val="20"/>
                      </w:rPr>
                      <w:t>00000</w:t>
                    </w:r>
                  </w:p>
                </w:txbxContent>
              </v:textbox>
            </v:shape>
          </w:pict>
        </mc:Fallback>
      </mc:AlternateContent>
    </w:r>
    <w:r w:rsidR="00CE5DF2" w:rsidRPr="005E622B">
      <w:rPr>
        <w:rFonts w:asciiTheme="majorEastAsia" w:eastAsiaTheme="majorEastAsia" w:hAnsiTheme="majorEastAsia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381BED" wp14:editId="7D6AD75A">
              <wp:simplePos x="0" y="0"/>
              <wp:positionH relativeFrom="column">
                <wp:posOffset>-121285</wp:posOffset>
              </wp:positionH>
              <wp:positionV relativeFrom="paragraph">
                <wp:posOffset>-13335</wp:posOffset>
              </wp:positionV>
              <wp:extent cx="6130290" cy="0"/>
              <wp:effectExtent l="0" t="19050" r="2286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029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2B59B67" id="直線コネクタ 7" o:spid="_x0000_s1026" style="position:absolute;left:0;text-align:left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-1.05pt" to="473.1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" strokecolor="#a5a5a5 [2092]" strokeweight="2.5pt">
              <v:stroke joinstyle="miter"/>
            </v:line>
          </w:pict>
        </mc:Fallback>
      </mc:AlternateContent>
    </w:r>
    <w:r w:rsidR="006A238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FC31ED" wp14:editId="1D1427DE">
              <wp:simplePos x="0" y="0"/>
              <wp:positionH relativeFrom="column">
                <wp:posOffset>6011297</wp:posOffset>
              </wp:positionH>
              <wp:positionV relativeFrom="paragraph">
                <wp:posOffset>78051</wp:posOffset>
              </wp:positionV>
              <wp:extent cx="0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628182DC" id="直線コネクタ 4" o:spid="_x0000_s1026" style="position:absolute;left:0;text-align:lef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35pt,6.15pt" to="473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0ZxwEAAL0DAAAOAAAAZHJzL2Uyb0RvYy54bWysU0uOEzEQ3SNxB8t70p3RCK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7260F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4EA89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E8C6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0E2A1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A4061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386F6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2CF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D278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12E1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5EA64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F300FA"/>
    <w:multiLevelType w:val="hybridMultilevel"/>
    <w:tmpl w:val="70F4E458"/>
    <w:lvl w:ilvl="0" w:tplc="BC5EF730">
      <w:start w:val="1"/>
      <w:numFmt w:val="bullet"/>
      <w:pStyle w:val="21"/>
      <w:lvlText w:val="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1" w15:restartNumberingAfterBreak="0">
    <w:nsid w:val="304C22BC"/>
    <w:multiLevelType w:val="hybridMultilevel"/>
    <w:tmpl w:val="65BC366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0574107"/>
    <w:multiLevelType w:val="hybridMultilevel"/>
    <w:tmpl w:val="D9841DDA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3" w15:restartNumberingAfterBreak="0">
    <w:nsid w:val="327203FB"/>
    <w:multiLevelType w:val="hybridMultilevel"/>
    <w:tmpl w:val="E5905282"/>
    <w:lvl w:ilvl="0" w:tplc="2118FB04">
      <w:numFmt w:val="bullet"/>
      <w:lvlText w:val="●"/>
      <w:lvlJc w:val="left"/>
      <w:pPr>
        <w:ind w:left="1494" w:hanging="360"/>
      </w:pPr>
      <w:rPr>
        <w:rFonts w:ascii="游ゴシック Medium" w:eastAsia="游ゴシック Medium" w:hAnsi="游ゴシック Medium" w:cs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36495F8F"/>
    <w:multiLevelType w:val="hybridMultilevel"/>
    <w:tmpl w:val="9C8ADEDC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5" w15:restartNumberingAfterBreak="0">
    <w:nsid w:val="408B5AE6"/>
    <w:multiLevelType w:val="hybridMultilevel"/>
    <w:tmpl w:val="D0CE0562"/>
    <w:lvl w:ilvl="0" w:tplc="E8104124">
      <w:start w:val="1"/>
      <w:numFmt w:val="bullet"/>
      <w:lvlText w:val=""/>
      <w:lvlJc w:val="left"/>
      <w:pPr>
        <w:ind w:left="7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20" w:hanging="420"/>
      </w:pPr>
      <w:rPr>
        <w:rFonts w:ascii="Wingdings" w:hAnsi="Wingdings" w:hint="default"/>
      </w:rPr>
    </w:lvl>
  </w:abstractNum>
  <w:abstractNum w:abstractNumId="16" w15:restartNumberingAfterBreak="0">
    <w:nsid w:val="526779A0"/>
    <w:multiLevelType w:val="hybridMultilevel"/>
    <w:tmpl w:val="B4EAF896"/>
    <w:lvl w:ilvl="0" w:tplc="0BBED61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473E0A"/>
    <w:multiLevelType w:val="hybridMultilevel"/>
    <w:tmpl w:val="AB22AA0A"/>
    <w:lvl w:ilvl="0" w:tplc="108C0A5C">
      <w:start w:val="1"/>
      <w:numFmt w:val="bullet"/>
      <w:pStyle w:val="a1"/>
      <w:lvlText w:val="▶"/>
      <w:lvlJc w:val="left"/>
      <w:pPr>
        <w:ind w:left="42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542249"/>
    <w:multiLevelType w:val="hybridMultilevel"/>
    <w:tmpl w:val="86AC1AD6"/>
    <w:lvl w:ilvl="0" w:tplc="2118FB04">
      <w:numFmt w:val="bullet"/>
      <w:lvlText w:val="●"/>
      <w:lvlJc w:val="left"/>
      <w:pPr>
        <w:ind w:left="927" w:hanging="36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5E1D3E61"/>
    <w:multiLevelType w:val="hybridMultilevel"/>
    <w:tmpl w:val="4C5CE838"/>
    <w:lvl w:ilvl="0" w:tplc="2118FB04">
      <w:numFmt w:val="bullet"/>
      <w:lvlText w:val="●"/>
      <w:lvlJc w:val="left"/>
      <w:pPr>
        <w:ind w:left="927" w:hanging="360"/>
      </w:pPr>
      <w:rPr>
        <w:rFonts w:ascii="游ゴシック Medium" w:eastAsia="游ゴシック Medium" w:hAnsi="游ゴシック Medium" w:cs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935138460">
    <w:abstractNumId w:val="16"/>
  </w:num>
  <w:num w:numId="2" w16cid:durableId="914433224">
    <w:abstractNumId w:val="11"/>
  </w:num>
  <w:num w:numId="3" w16cid:durableId="1242788539">
    <w:abstractNumId w:val="19"/>
  </w:num>
  <w:num w:numId="4" w16cid:durableId="1342784032">
    <w:abstractNumId w:val="13"/>
  </w:num>
  <w:num w:numId="5" w16cid:durableId="1231960506">
    <w:abstractNumId w:val="18"/>
  </w:num>
  <w:num w:numId="6" w16cid:durableId="132648535">
    <w:abstractNumId w:val="15"/>
  </w:num>
  <w:num w:numId="7" w16cid:durableId="1428428437">
    <w:abstractNumId w:val="9"/>
  </w:num>
  <w:num w:numId="8" w16cid:durableId="1077047979">
    <w:abstractNumId w:val="7"/>
  </w:num>
  <w:num w:numId="9" w16cid:durableId="366613011">
    <w:abstractNumId w:val="6"/>
  </w:num>
  <w:num w:numId="10" w16cid:durableId="2096049820">
    <w:abstractNumId w:val="5"/>
  </w:num>
  <w:num w:numId="11" w16cid:durableId="747844049">
    <w:abstractNumId w:val="4"/>
  </w:num>
  <w:num w:numId="12" w16cid:durableId="1989702280">
    <w:abstractNumId w:val="8"/>
  </w:num>
  <w:num w:numId="13" w16cid:durableId="777675320">
    <w:abstractNumId w:val="3"/>
  </w:num>
  <w:num w:numId="14" w16cid:durableId="1236621616">
    <w:abstractNumId w:val="2"/>
  </w:num>
  <w:num w:numId="15" w16cid:durableId="785393296">
    <w:abstractNumId w:val="1"/>
  </w:num>
  <w:num w:numId="16" w16cid:durableId="299456762">
    <w:abstractNumId w:val="0"/>
  </w:num>
  <w:num w:numId="17" w16cid:durableId="1920404332">
    <w:abstractNumId w:val="14"/>
  </w:num>
  <w:num w:numId="18" w16cid:durableId="523129323">
    <w:abstractNumId w:val="12"/>
  </w:num>
  <w:num w:numId="19" w16cid:durableId="1978488202">
    <w:abstractNumId w:val="10"/>
  </w:num>
  <w:num w:numId="20" w16cid:durableId="2098362440">
    <w:abstractNumId w:val="17"/>
  </w:num>
  <w:num w:numId="21" w16cid:durableId="16298240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5F"/>
    <w:rsid w:val="000001DE"/>
    <w:rsid w:val="00000E02"/>
    <w:rsid w:val="00005B60"/>
    <w:rsid w:val="00011092"/>
    <w:rsid w:val="00011EC1"/>
    <w:rsid w:val="0001358C"/>
    <w:rsid w:val="00021E7A"/>
    <w:rsid w:val="000262BA"/>
    <w:rsid w:val="00027722"/>
    <w:rsid w:val="00027E32"/>
    <w:rsid w:val="0003047E"/>
    <w:rsid w:val="000317D2"/>
    <w:rsid w:val="00031D6B"/>
    <w:rsid w:val="00031FE6"/>
    <w:rsid w:val="0003209C"/>
    <w:rsid w:val="00033881"/>
    <w:rsid w:val="00034D9F"/>
    <w:rsid w:val="00035F96"/>
    <w:rsid w:val="000364DA"/>
    <w:rsid w:val="000368AB"/>
    <w:rsid w:val="00040C9B"/>
    <w:rsid w:val="00040F5B"/>
    <w:rsid w:val="00042C93"/>
    <w:rsid w:val="0004495C"/>
    <w:rsid w:val="00046C40"/>
    <w:rsid w:val="00050F80"/>
    <w:rsid w:val="00051131"/>
    <w:rsid w:val="00051C6F"/>
    <w:rsid w:val="00051E2E"/>
    <w:rsid w:val="00052790"/>
    <w:rsid w:val="00054A09"/>
    <w:rsid w:val="00057D76"/>
    <w:rsid w:val="000601B7"/>
    <w:rsid w:val="00060F38"/>
    <w:rsid w:val="0006125F"/>
    <w:rsid w:val="00062D53"/>
    <w:rsid w:val="00063880"/>
    <w:rsid w:val="00064F79"/>
    <w:rsid w:val="00065392"/>
    <w:rsid w:val="000660E4"/>
    <w:rsid w:val="00066341"/>
    <w:rsid w:val="0006651D"/>
    <w:rsid w:val="0006680B"/>
    <w:rsid w:val="00066EDD"/>
    <w:rsid w:val="00067920"/>
    <w:rsid w:val="00070293"/>
    <w:rsid w:val="000723B4"/>
    <w:rsid w:val="0007263C"/>
    <w:rsid w:val="00072B08"/>
    <w:rsid w:val="0007314F"/>
    <w:rsid w:val="000747C0"/>
    <w:rsid w:val="00075947"/>
    <w:rsid w:val="000767CB"/>
    <w:rsid w:val="00085C0D"/>
    <w:rsid w:val="000861B2"/>
    <w:rsid w:val="000954B1"/>
    <w:rsid w:val="00095A5C"/>
    <w:rsid w:val="000A0AAE"/>
    <w:rsid w:val="000A10E2"/>
    <w:rsid w:val="000A13FF"/>
    <w:rsid w:val="000A1E12"/>
    <w:rsid w:val="000A2821"/>
    <w:rsid w:val="000A2B34"/>
    <w:rsid w:val="000A31CF"/>
    <w:rsid w:val="000A324F"/>
    <w:rsid w:val="000A61B9"/>
    <w:rsid w:val="000B0F79"/>
    <w:rsid w:val="000B2276"/>
    <w:rsid w:val="000B324A"/>
    <w:rsid w:val="000B37E2"/>
    <w:rsid w:val="000B4AB3"/>
    <w:rsid w:val="000C0A70"/>
    <w:rsid w:val="000C6804"/>
    <w:rsid w:val="000C7278"/>
    <w:rsid w:val="000C7E13"/>
    <w:rsid w:val="000D0B87"/>
    <w:rsid w:val="000D1B9F"/>
    <w:rsid w:val="000D29D5"/>
    <w:rsid w:val="000D29F9"/>
    <w:rsid w:val="000D2C68"/>
    <w:rsid w:val="000D4198"/>
    <w:rsid w:val="000D7827"/>
    <w:rsid w:val="000E248B"/>
    <w:rsid w:val="000E3A90"/>
    <w:rsid w:val="000E5D10"/>
    <w:rsid w:val="000F1CC0"/>
    <w:rsid w:val="000F3DBB"/>
    <w:rsid w:val="000F6102"/>
    <w:rsid w:val="000F715B"/>
    <w:rsid w:val="000F74DC"/>
    <w:rsid w:val="000F79CD"/>
    <w:rsid w:val="00102096"/>
    <w:rsid w:val="001026B3"/>
    <w:rsid w:val="00102B7A"/>
    <w:rsid w:val="00104C9A"/>
    <w:rsid w:val="00106C87"/>
    <w:rsid w:val="00106F2B"/>
    <w:rsid w:val="001078A3"/>
    <w:rsid w:val="001078C8"/>
    <w:rsid w:val="00107F2B"/>
    <w:rsid w:val="00111581"/>
    <w:rsid w:val="00112B37"/>
    <w:rsid w:val="00112E47"/>
    <w:rsid w:val="00113331"/>
    <w:rsid w:val="00113598"/>
    <w:rsid w:val="00114BBB"/>
    <w:rsid w:val="00115BBA"/>
    <w:rsid w:val="00115E81"/>
    <w:rsid w:val="001174EE"/>
    <w:rsid w:val="00117D15"/>
    <w:rsid w:val="001205EE"/>
    <w:rsid w:val="00121CBB"/>
    <w:rsid w:val="001228B9"/>
    <w:rsid w:val="00123B02"/>
    <w:rsid w:val="00124F90"/>
    <w:rsid w:val="00125CB2"/>
    <w:rsid w:val="001278BB"/>
    <w:rsid w:val="00130F5D"/>
    <w:rsid w:val="0013145D"/>
    <w:rsid w:val="001375D7"/>
    <w:rsid w:val="00140B2E"/>
    <w:rsid w:val="00141F46"/>
    <w:rsid w:val="00142962"/>
    <w:rsid w:val="00143989"/>
    <w:rsid w:val="00145541"/>
    <w:rsid w:val="00146DB2"/>
    <w:rsid w:val="00147C65"/>
    <w:rsid w:val="00147E6C"/>
    <w:rsid w:val="00150870"/>
    <w:rsid w:val="00151148"/>
    <w:rsid w:val="00151615"/>
    <w:rsid w:val="00152677"/>
    <w:rsid w:val="001531A6"/>
    <w:rsid w:val="00153E3C"/>
    <w:rsid w:val="001551D7"/>
    <w:rsid w:val="0015770F"/>
    <w:rsid w:val="00160076"/>
    <w:rsid w:val="00163EC2"/>
    <w:rsid w:val="00165157"/>
    <w:rsid w:val="0016584B"/>
    <w:rsid w:val="00165CC4"/>
    <w:rsid w:val="00166D9B"/>
    <w:rsid w:val="0017032E"/>
    <w:rsid w:val="00170FCD"/>
    <w:rsid w:val="001735E7"/>
    <w:rsid w:val="001748F3"/>
    <w:rsid w:val="00174A2F"/>
    <w:rsid w:val="001802CC"/>
    <w:rsid w:val="00180FA8"/>
    <w:rsid w:val="0018358A"/>
    <w:rsid w:val="00183BA2"/>
    <w:rsid w:val="00185A99"/>
    <w:rsid w:val="0018698A"/>
    <w:rsid w:val="00187038"/>
    <w:rsid w:val="00190E3E"/>
    <w:rsid w:val="001928CF"/>
    <w:rsid w:val="001946FF"/>
    <w:rsid w:val="0019476C"/>
    <w:rsid w:val="00194CEE"/>
    <w:rsid w:val="00195586"/>
    <w:rsid w:val="00195D7A"/>
    <w:rsid w:val="001967FD"/>
    <w:rsid w:val="00196FEC"/>
    <w:rsid w:val="001A026C"/>
    <w:rsid w:val="001A16C6"/>
    <w:rsid w:val="001A1E28"/>
    <w:rsid w:val="001A2584"/>
    <w:rsid w:val="001A299F"/>
    <w:rsid w:val="001A3EB8"/>
    <w:rsid w:val="001A4566"/>
    <w:rsid w:val="001A4DAA"/>
    <w:rsid w:val="001A5D43"/>
    <w:rsid w:val="001A6133"/>
    <w:rsid w:val="001B0C83"/>
    <w:rsid w:val="001B2433"/>
    <w:rsid w:val="001B3911"/>
    <w:rsid w:val="001B39A2"/>
    <w:rsid w:val="001B3A40"/>
    <w:rsid w:val="001B51A9"/>
    <w:rsid w:val="001B5A55"/>
    <w:rsid w:val="001B5D26"/>
    <w:rsid w:val="001B608C"/>
    <w:rsid w:val="001B6185"/>
    <w:rsid w:val="001B7172"/>
    <w:rsid w:val="001C0AF9"/>
    <w:rsid w:val="001C1DB1"/>
    <w:rsid w:val="001C3EC8"/>
    <w:rsid w:val="001C4630"/>
    <w:rsid w:val="001D1858"/>
    <w:rsid w:val="001D1C43"/>
    <w:rsid w:val="001D6117"/>
    <w:rsid w:val="001D63FF"/>
    <w:rsid w:val="001E2742"/>
    <w:rsid w:val="001E2F70"/>
    <w:rsid w:val="001E4180"/>
    <w:rsid w:val="001E6E63"/>
    <w:rsid w:val="001F0354"/>
    <w:rsid w:val="001F0F6B"/>
    <w:rsid w:val="001F143E"/>
    <w:rsid w:val="001F190F"/>
    <w:rsid w:val="001F2E3E"/>
    <w:rsid w:val="001F2F2F"/>
    <w:rsid w:val="001F4E36"/>
    <w:rsid w:val="00200FB3"/>
    <w:rsid w:val="00201CB2"/>
    <w:rsid w:val="00204E59"/>
    <w:rsid w:val="002058F6"/>
    <w:rsid w:val="00206AB5"/>
    <w:rsid w:val="00206E0E"/>
    <w:rsid w:val="00213178"/>
    <w:rsid w:val="00214A25"/>
    <w:rsid w:val="002152C0"/>
    <w:rsid w:val="00216697"/>
    <w:rsid w:val="00217E52"/>
    <w:rsid w:val="00223A96"/>
    <w:rsid w:val="00224BE4"/>
    <w:rsid w:val="00224F85"/>
    <w:rsid w:val="0023059F"/>
    <w:rsid w:val="0023267C"/>
    <w:rsid w:val="002343FC"/>
    <w:rsid w:val="0023444A"/>
    <w:rsid w:val="00237090"/>
    <w:rsid w:val="0024073B"/>
    <w:rsid w:val="0024165C"/>
    <w:rsid w:val="0024268A"/>
    <w:rsid w:val="0024317F"/>
    <w:rsid w:val="00245748"/>
    <w:rsid w:val="002476E8"/>
    <w:rsid w:val="00250C5A"/>
    <w:rsid w:val="002521EA"/>
    <w:rsid w:val="00254C4D"/>
    <w:rsid w:val="00255E96"/>
    <w:rsid w:val="00263097"/>
    <w:rsid w:val="002664D5"/>
    <w:rsid w:val="00266BFD"/>
    <w:rsid w:val="00266E92"/>
    <w:rsid w:val="00267A5C"/>
    <w:rsid w:val="00270648"/>
    <w:rsid w:val="00271BB8"/>
    <w:rsid w:val="00272A73"/>
    <w:rsid w:val="002817BD"/>
    <w:rsid w:val="00284111"/>
    <w:rsid w:val="002847C0"/>
    <w:rsid w:val="0028701C"/>
    <w:rsid w:val="002916B8"/>
    <w:rsid w:val="0029620A"/>
    <w:rsid w:val="0029743A"/>
    <w:rsid w:val="00297ECE"/>
    <w:rsid w:val="00297F4E"/>
    <w:rsid w:val="002A0366"/>
    <w:rsid w:val="002A05F7"/>
    <w:rsid w:val="002A28B9"/>
    <w:rsid w:val="002A4182"/>
    <w:rsid w:val="002A5497"/>
    <w:rsid w:val="002B5B4C"/>
    <w:rsid w:val="002B630D"/>
    <w:rsid w:val="002B7EC3"/>
    <w:rsid w:val="002C0FBE"/>
    <w:rsid w:val="002C1900"/>
    <w:rsid w:val="002C3FED"/>
    <w:rsid w:val="002C4644"/>
    <w:rsid w:val="002C495F"/>
    <w:rsid w:val="002C4FE1"/>
    <w:rsid w:val="002C5B27"/>
    <w:rsid w:val="002D04A6"/>
    <w:rsid w:val="002D1180"/>
    <w:rsid w:val="002D14A2"/>
    <w:rsid w:val="002D27BE"/>
    <w:rsid w:val="002D552B"/>
    <w:rsid w:val="002D6445"/>
    <w:rsid w:val="002D64FF"/>
    <w:rsid w:val="002D6D3B"/>
    <w:rsid w:val="002D793F"/>
    <w:rsid w:val="002D7F5A"/>
    <w:rsid w:val="002E4993"/>
    <w:rsid w:val="002E4D3A"/>
    <w:rsid w:val="002E6A92"/>
    <w:rsid w:val="002E7724"/>
    <w:rsid w:val="002F0B97"/>
    <w:rsid w:val="002F1492"/>
    <w:rsid w:val="002F18CA"/>
    <w:rsid w:val="002F3FB0"/>
    <w:rsid w:val="002F70B4"/>
    <w:rsid w:val="002F7284"/>
    <w:rsid w:val="00301003"/>
    <w:rsid w:val="003028EB"/>
    <w:rsid w:val="00305194"/>
    <w:rsid w:val="0030623A"/>
    <w:rsid w:val="003065F8"/>
    <w:rsid w:val="0031078A"/>
    <w:rsid w:val="00311720"/>
    <w:rsid w:val="0031180E"/>
    <w:rsid w:val="003128E0"/>
    <w:rsid w:val="003137CC"/>
    <w:rsid w:val="0031446E"/>
    <w:rsid w:val="003256A7"/>
    <w:rsid w:val="00325C24"/>
    <w:rsid w:val="003265BA"/>
    <w:rsid w:val="00334224"/>
    <w:rsid w:val="00334977"/>
    <w:rsid w:val="00334D0D"/>
    <w:rsid w:val="00337686"/>
    <w:rsid w:val="00337F05"/>
    <w:rsid w:val="00342DF9"/>
    <w:rsid w:val="003444D9"/>
    <w:rsid w:val="003508E8"/>
    <w:rsid w:val="00352252"/>
    <w:rsid w:val="003531A8"/>
    <w:rsid w:val="0035535D"/>
    <w:rsid w:val="0036069D"/>
    <w:rsid w:val="00361AA9"/>
    <w:rsid w:val="00361B9E"/>
    <w:rsid w:val="00362F27"/>
    <w:rsid w:val="00367C01"/>
    <w:rsid w:val="003709C2"/>
    <w:rsid w:val="00372063"/>
    <w:rsid w:val="00372140"/>
    <w:rsid w:val="00372D32"/>
    <w:rsid w:val="00373A34"/>
    <w:rsid w:val="0037538B"/>
    <w:rsid w:val="00375773"/>
    <w:rsid w:val="00375DD9"/>
    <w:rsid w:val="00376781"/>
    <w:rsid w:val="00381B31"/>
    <w:rsid w:val="00382339"/>
    <w:rsid w:val="00384B8F"/>
    <w:rsid w:val="00384C4E"/>
    <w:rsid w:val="00386C4C"/>
    <w:rsid w:val="0038769C"/>
    <w:rsid w:val="003877F8"/>
    <w:rsid w:val="00390D08"/>
    <w:rsid w:val="003923B7"/>
    <w:rsid w:val="00396224"/>
    <w:rsid w:val="003A0890"/>
    <w:rsid w:val="003B2E3F"/>
    <w:rsid w:val="003B4A88"/>
    <w:rsid w:val="003B6BB0"/>
    <w:rsid w:val="003B740F"/>
    <w:rsid w:val="003B7EB0"/>
    <w:rsid w:val="003C0B5D"/>
    <w:rsid w:val="003C24D4"/>
    <w:rsid w:val="003C2724"/>
    <w:rsid w:val="003C2A85"/>
    <w:rsid w:val="003C324F"/>
    <w:rsid w:val="003C345B"/>
    <w:rsid w:val="003C5649"/>
    <w:rsid w:val="003C5CE7"/>
    <w:rsid w:val="003C6323"/>
    <w:rsid w:val="003C646B"/>
    <w:rsid w:val="003D3F16"/>
    <w:rsid w:val="003D4A8E"/>
    <w:rsid w:val="003D4C0B"/>
    <w:rsid w:val="003D5F15"/>
    <w:rsid w:val="003E0760"/>
    <w:rsid w:val="003E16E1"/>
    <w:rsid w:val="003E247B"/>
    <w:rsid w:val="003E61BA"/>
    <w:rsid w:val="003E6210"/>
    <w:rsid w:val="003E6F7A"/>
    <w:rsid w:val="003E7154"/>
    <w:rsid w:val="003F156C"/>
    <w:rsid w:val="003F1B15"/>
    <w:rsid w:val="003F4567"/>
    <w:rsid w:val="003F4AEB"/>
    <w:rsid w:val="003F5A0D"/>
    <w:rsid w:val="003F7205"/>
    <w:rsid w:val="003F7620"/>
    <w:rsid w:val="00401B5C"/>
    <w:rsid w:val="0040480A"/>
    <w:rsid w:val="00404B18"/>
    <w:rsid w:val="00404ECC"/>
    <w:rsid w:val="00410AD1"/>
    <w:rsid w:val="0041299A"/>
    <w:rsid w:val="00412E7F"/>
    <w:rsid w:val="00413D26"/>
    <w:rsid w:val="00421575"/>
    <w:rsid w:val="00423AB1"/>
    <w:rsid w:val="004244EE"/>
    <w:rsid w:val="00424689"/>
    <w:rsid w:val="004300CA"/>
    <w:rsid w:val="00432BF3"/>
    <w:rsid w:val="004346A5"/>
    <w:rsid w:val="00436DEF"/>
    <w:rsid w:val="0043750A"/>
    <w:rsid w:val="00437800"/>
    <w:rsid w:val="00440DDF"/>
    <w:rsid w:val="004433AE"/>
    <w:rsid w:val="00443FA1"/>
    <w:rsid w:val="00444A06"/>
    <w:rsid w:val="00446E66"/>
    <w:rsid w:val="0045435A"/>
    <w:rsid w:val="00456A3B"/>
    <w:rsid w:val="00457A46"/>
    <w:rsid w:val="00460EB6"/>
    <w:rsid w:val="00461373"/>
    <w:rsid w:val="00464549"/>
    <w:rsid w:val="004649D8"/>
    <w:rsid w:val="00465998"/>
    <w:rsid w:val="00465C61"/>
    <w:rsid w:val="00466EE7"/>
    <w:rsid w:val="004675BB"/>
    <w:rsid w:val="00472AFC"/>
    <w:rsid w:val="004741F0"/>
    <w:rsid w:val="00474EA2"/>
    <w:rsid w:val="004766C4"/>
    <w:rsid w:val="00480EC6"/>
    <w:rsid w:val="00482AED"/>
    <w:rsid w:val="00482B8A"/>
    <w:rsid w:val="004847F7"/>
    <w:rsid w:val="004854C1"/>
    <w:rsid w:val="00485B1F"/>
    <w:rsid w:val="00485F9C"/>
    <w:rsid w:val="004864B9"/>
    <w:rsid w:val="0049038B"/>
    <w:rsid w:val="00492C9F"/>
    <w:rsid w:val="00493ED3"/>
    <w:rsid w:val="0049622A"/>
    <w:rsid w:val="0049643D"/>
    <w:rsid w:val="004964C3"/>
    <w:rsid w:val="00496A77"/>
    <w:rsid w:val="004A075B"/>
    <w:rsid w:val="004A79A9"/>
    <w:rsid w:val="004A7C4E"/>
    <w:rsid w:val="004B2F14"/>
    <w:rsid w:val="004B5181"/>
    <w:rsid w:val="004B5986"/>
    <w:rsid w:val="004B6408"/>
    <w:rsid w:val="004B6674"/>
    <w:rsid w:val="004B733C"/>
    <w:rsid w:val="004B7B22"/>
    <w:rsid w:val="004C5D19"/>
    <w:rsid w:val="004D0A35"/>
    <w:rsid w:val="004D0BE1"/>
    <w:rsid w:val="004D1104"/>
    <w:rsid w:val="004E3B53"/>
    <w:rsid w:val="004E6EBF"/>
    <w:rsid w:val="004F0305"/>
    <w:rsid w:val="004F04DE"/>
    <w:rsid w:val="004F116F"/>
    <w:rsid w:val="004F2AFC"/>
    <w:rsid w:val="004F3DAC"/>
    <w:rsid w:val="004F5AF3"/>
    <w:rsid w:val="004F7B47"/>
    <w:rsid w:val="0050233D"/>
    <w:rsid w:val="005025F4"/>
    <w:rsid w:val="00502C0C"/>
    <w:rsid w:val="005045B3"/>
    <w:rsid w:val="00504F07"/>
    <w:rsid w:val="00506136"/>
    <w:rsid w:val="00510559"/>
    <w:rsid w:val="005131CA"/>
    <w:rsid w:val="00513E9D"/>
    <w:rsid w:val="00516F89"/>
    <w:rsid w:val="005171E9"/>
    <w:rsid w:val="005175B8"/>
    <w:rsid w:val="00517D09"/>
    <w:rsid w:val="00521657"/>
    <w:rsid w:val="00521A0D"/>
    <w:rsid w:val="00521B7E"/>
    <w:rsid w:val="00531954"/>
    <w:rsid w:val="00532B28"/>
    <w:rsid w:val="0053584D"/>
    <w:rsid w:val="0054216B"/>
    <w:rsid w:val="00542E0F"/>
    <w:rsid w:val="00544A33"/>
    <w:rsid w:val="005517B6"/>
    <w:rsid w:val="00553FC2"/>
    <w:rsid w:val="00561231"/>
    <w:rsid w:val="00561A38"/>
    <w:rsid w:val="0056315F"/>
    <w:rsid w:val="00564736"/>
    <w:rsid w:val="00565177"/>
    <w:rsid w:val="005671C3"/>
    <w:rsid w:val="005700A3"/>
    <w:rsid w:val="00571466"/>
    <w:rsid w:val="005723C4"/>
    <w:rsid w:val="005756FF"/>
    <w:rsid w:val="0057603D"/>
    <w:rsid w:val="005762F7"/>
    <w:rsid w:val="00576EAE"/>
    <w:rsid w:val="00580316"/>
    <w:rsid w:val="00580DA8"/>
    <w:rsid w:val="00581656"/>
    <w:rsid w:val="00581A05"/>
    <w:rsid w:val="00582A08"/>
    <w:rsid w:val="00584CEF"/>
    <w:rsid w:val="00584F24"/>
    <w:rsid w:val="00586DE2"/>
    <w:rsid w:val="00587ED1"/>
    <w:rsid w:val="005901F6"/>
    <w:rsid w:val="00590BDD"/>
    <w:rsid w:val="0059171B"/>
    <w:rsid w:val="005959A3"/>
    <w:rsid w:val="005975D0"/>
    <w:rsid w:val="005976DC"/>
    <w:rsid w:val="005A18B8"/>
    <w:rsid w:val="005A1B71"/>
    <w:rsid w:val="005A2890"/>
    <w:rsid w:val="005A583E"/>
    <w:rsid w:val="005A5A5D"/>
    <w:rsid w:val="005B2376"/>
    <w:rsid w:val="005B45F8"/>
    <w:rsid w:val="005B5282"/>
    <w:rsid w:val="005B5843"/>
    <w:rsid w:val="005B7C53"/>
    <w:rsid w:val="005C3A3F"/>
    <w:rsid w:val="005C6EF7"/>
    <w:rsid w:val="005D254A"/>
    <w:rsid w:val="005D25C3"/>
    <w:rsid w:val="005D2F05"/>
    <w:rsid w:val="005D39A2"/>
    <w:rsid w:val="005D5424"/>
    <w:rsid w:val="005D6BC0"/>
    <w:rsid w:val="005D795B"/>
    <w:rsid w:val="005E0A65"/>
    <w:rsid w:val="005E0FCC"/>
    <w:rsid w:val="005E4769"/>
    <w:rsid w:val="005E629D"/>
    <w:rsid w:val="005E6B1F"/>
    <w:rsid w:val="005E6CCE"/>
    <w:rsid w:val="005E7BD3"/>
    <w:rsid w:val="005F18E0"/>
    <w:rsid w:val="005F1E22"/>
    <w:rsid w:val="005F4C96"/>
    <w:rsid w:val="005F50DD"/>
    <w:rsid w:val="005F511C"/>
    <w:rsid w:val="005F53F8"/>
    <w:rsid w:val="005F6779"/>
    <w:rsid w:val="005F7BBD"/>
    <w:rsid w:val="005F7C33"/>
    <w:rsid w:val="006002CD"/>
    <w:rsid w:val="00600DF7"/>
    <w:rsid w:val="006034DB"/>
    <w:rsid w:val="00605203"/>
    <w:rsid w:val="0060716A"/>
    <w:rsid w:val="00611510"/>
    <w:rsid w:val="00613042"/>
    <w:rsid w:val="006163AA"/>
    <w:rsid w:val="00622EA0"/>
    <w:rsid w:val="0062321F"/>
    <w:rsid w:val="00623393"/>
    <w:rsid w:val="00630DCB"/>
    <w:rsid w:val="00630ED2"/>
    <w:rsid w:val="00633065"/>
    <w:rsid w:val="00636D48"/>
    <w:rsid w:val="0064199A"/>
    <w:rsid w:val="00641B89"/>
    <w:rsid w:val="0064515A"/>
    <w:rsid w:val="006455D5"/>
    <w:rsid w:val="0064588D"/>
    <w:rsid w:val="00646F3F"/>
    <w:rsid w:val="006535F5"/>
    <w:rsid w:val="006540A8"/>
    <w:rsid w:val="00657447"/>
    <w:rsid w:val="00661D85"/>
    <w:rsid w:val="00663610"/>
    <w:rsid w:val="00665745"/>
    <w:rsid w:val="0066735D"/>
    <w:rsid w:val="00667C5E"/>
    <w:rsid w:val="006700B7"/>
    <w:rsid w:val="00671217"/>
    <w:rsid w:val="006718FC"/>
    <w:rsid w:val="00671E56"/>
    <w:rsid w:val="00673D3C"/>
    <w:rsid w:val="006772D4"/>
    <w:rsid w:val="006802BD"/>
    <w:rsid w:val="00680C6C"/>
    <w:rsid w:val="0068154A"/>
    <w:rsid w:val="00681D01"/>
    <w:rsid w:val="00687199"/>
    <w:rsid w:val="006900C7"/>
    <w:rsid w:val="00691A53"/>
    <w:rsid w:val="00693F30"/>
    <w:rsid w:val="00693F70"/>
    <w:rsid w:val="00696946"/>
    <w:rsid w:val="006A01DD"/>
    <w:rsid w:val="006A1BB1"/>
    <w:rsid w:val="006A2385"/>
    <w:rsid w:val="006A3E5E"/>
    <w:rsid w:val="006A5543"/>
    <w:rsid w:val="006A5545"/>
    <w:rsid w:val="006B1498"/>
    <w:rsid w:val="006B21EC"/>
    <w:rsid w:val="006B23F2"/>
    <w:rsid w:val="006B30F2"/>
    <w:rsid w:val="006B3EC2"/>
    <w:rsid w:val="006B49D2"/>
    <w:rsid w:val="006C193F"/>
    <w:rsid w:val="006C5418"/>
    <w:rsid w:val="006C7A1D"/>
    <w:rsid w:val="006D0FB9"/>
    <w:rsid w:val="006D1AA4"/>
    <w:rsid w:val="006D2246"/>
    <w:rsid w:val="006D225A"/>
    <w:rsid w:val="006D22EF"/>
    <w:rsid w:val="006D277F"/>
    <w:rsid w:val="006D355D"/>
    <w:rsid w:val="006D3668"/>
    <w:rsid w:val="006D3B83"/>
    <w:rsid w:val="006D5917"/>
    <w:rsid w:val="006D754F"/>
    <w:rsid w:val="006D773C"/>
    <w:rsid w:val="006E1DCE"/>
    <w:rsid w:val="006E2040"/>
    <w:rsid w:val="006E3019"/>
    <w:rsid w:val="006E3175"/>
    <w:rsid w:val="006E5523"/>
    <w:rsid w:val="006E5A77"/>
    <w:rsid w:val="006E5F8F"/>
    <w:rsid w:val="006E6033"/>
    <w:rsid w:val="006E6364"/>
    <w:rsid w:val="006F227B"/>
    <w:rsid w:val="006F431C"/>
    <w:rsid w:val="006F583B"/>
    <w:rsid w:val="006F58C5"/>
    <w:rsid w:val="006F7485"/>
    <w:rsid w:val="006F7817"/>
    <w:rsid w:val="007001F5"/>
    <w:rsid w:val="00700B2B"/>
    <w:rsid w:val="007045BC"/>
    <w:rsid w:val="007059E2"/>
    <w:rsid w:val="00705EB1"/>
    <w:rsid w:val="00707274"/>
    <w:rsid w:val="00710021"/>
    <w:rsid w:val="007131C4"/>
    <w:rsid w:val="007137E9"/>
    <w:rsid w:val="0071458E"/>
    <w:rsid w:val="0071549C"/>
    <w:rsid w:val="007158C2"/>
    <w:rsid w:val="00715B86"/>
    <w:rsid w:val="007224B1"/>
    <w:rsid w:val="007275C3"/>
    <w:rsid w:val="00735B99"/>
    <w:rsid w:val="0074070E"/>
    <w:rsid w:val="00741417"/>
    <w:rsid w:val="0074352A"/>
    <w:rsid w:val="00743760"/>
    <w:rsid w:val="007442E4"/>
    <w:rsid w:val="007443FF"/>
    <w:rsid w:val="00745A23"/>
    <w:rsid w:val="0074652A"/>
    <w:rsid w:val="00747A31"/>
    <w:rsid w:val="00750789"/>
    <w:rsid w:val="00752027"/>
    <w:rsid w:val="007520A3"/>
    <w:rsid w:val="007531AF"/>
    <w:rsid w:val="00754913"/>
    <w:rsid w:val="00760827"/>
    <w:rsid w:val="00762C7F"/>
    <w:rsid w:val="00764552"/>
    <w:rsid w:val="00765878"/>
    <w:rsid w:val="00773C5A"/>
    <w:rsid w:val="007751F8"/>
    <w:rsid w:val="00775BF7"/>
    <w:rsid w:val="00775F67"/>
    <w:rsid w:val="00776ADA"/>
    <w:rsid w:val="00777C43"/>
    <w:rsid w:val="00784989"/>
    <w:rsid w:val="00784B71"/>
    <w:rsid w:val="0078748A"/>
    <w:rsid w:val="00787548"/>
    <w:rsid w:val="007906CC"/>
    <w:rsid w:val="00791C6C"/>
    <w:rsid w:val="00794284"/>
    <w:rsid w:val="00794CB0"/>
    <w:rsid w:val="0079651E"/>
    <w:rsid w:val="007973B8"/>
    <w:rsid w:val="007A19E4"/>
    <w:rsid w:val="007A3F81"/>
    <w:rsid w:val="007A6D58"/>
    <w:rsid w:val="007A73A3"/>
    <w:rsid w:val="007A740B"/>
    <w:rsid w:val="007A76E9"/>
    <w:rsid w:val="007B0191"/>
    <w:rsid w:val="007B0773"/>
    <w:rsid w:val="007B56EA"/>
    <w:rsid w:val="007B5AD4"/>
    <w:rsid w:val="007B6216"/>
    <w:rsid w:val="007C22A2"/>
    <w:rsid w:val="007C2336"/>
    <w:rsid w:val="007C3E4A"/>
    <w:rsid w:val="007C5E72"/>
    <w:rsid w:val="007D1DA2"/>
    <w:rsid w:val="007D4A5B"/>
    <w:rsid w:val="007D6804"/>
    <w:rsid w:val="007E5475"/>
    <w:rsid w:val="007E7370"/>
    <w:rsid w:val="007E74E6"/>
    <w:rsid w:val="007F1129"/>
    <w:rsid w:val="007F1439"/>
    <w:rsid w:val="007F1755"/>
    <w:rsid w:val="007F20F4"/>
    <w:rsid w:val="007F2FF4"/>
    <w:rsid w:val="007F335B"/>
    <w:rsid w:val="007F4D20"/>
    <w:rsid w:val="007F608E"/>
    <w:rsid w:val="007F613B"/>
    <w:rsid w:val="007F6593"/>
    <w:rsid w:val="007F668C"/>
    <w:rsid w:val="007F787B"/>
    <w:rsid w:val="007F7A11"/>
    <w:rsid w:val="008008AB"/>
    <w:rsid w:val="00802F99"/>
    <w:rsid w:val="00805EDF"/>
    <w:rsid w:val="00806F7A"/>
    <w:rsid w:val="00807CC2"/>
    <w:rsid w:val="0081201D"/>
    <w:rsid w:val="00813751"/>
    <w:rsid w:val="00814B32"/>
    <w:rsid w:val="00816604"/>
    <w:rsid w:val="00822D1A"/>
    <w:rsid w:val="008235AF"/>
    <w:rsid w:val="00825721"/>
    <w:rsid w:val="008265D9"/>
    <w:rsid w:val="00830DF6"/>
    <w:rsid w:val="00832ED0"/>
    <w:rsid w:val="00833965"/>
    <w:rsid w:val="00833F92"/>
    <w:rsid w:val="008346CC"/>
    <w:rsid w:val="00835832"/>
    <w:rsid w:val="008410AB"/>
    <w:rsid w:val="00843B4E"/>
    <w:rsid w:val="008457C6"/>
    <w:rsid w:val="008474E6"/>
    <w:rsid w:val="00847512"/>
    <w:rsid w:val="00850818"/>
    <w:rsid w:val="0085484D"/>
    <w:rsid w:val="008555D5"/>
    <w:rsid w:val="00856605"/>
    <w:rsid w:val="00861946"/>
    <w:rsid w:val="00861CE9"/>
    <w:rsid w:val="00863FFB"/>
    <w:rsid w:val="00865FE4"/>
    <w:rsid w:val="00866FF6"/>
    <w:rsid w:val="00867880"/>
    <w:rsid w:val="008711E9"/>
    <w:rsid w:val="00872C27"/>
    <w:rsid w:val="00873A7B"/>
    <w:rsid w:val="00876767"/>
    <w:rsid w:val="00880A5E"/>
    <w:rsid w:val="0088273E"/>
    <w:rsid w:val="00891712"/>
    <w:rsid w:val="00891931"/>
    <w:rsid w:val="008919E2"/>
    <w:rsid w:val="008928FC"/>
    <w:rsid w:val="00892A59"/>
    <w:rsid w:val="00892BA3"/>
    <w:rsid w:val="00893551"/>
    <w:rsid w:val="00894691"/>
    <w:rsid w:val="008A0E7C"/>
    <w:rsid w:val="008A2901"/>
    <w:rsid w:val="008A3A6D"/>
    <w:rsid w:val="008A3DCB"/>
    <w:rsid w:val="008A3F84"/>
    <w:rsid w:val="008A4657"/>
    <w:rsid w:val="008A717E"/>
    <w:rsid w:val="008A71BC"/>
    <w:rsid w:val="008B0582"/>
    <w:rsid w:val="008B0B1E"/>
    <w:rsid w:val="008B0CA9"/>
    <w:rsid w:val="008B1281"/>
    <w:rsid w:val="008B233F"/>
    <w:rsid w:val="008B27C2"/>
    <w:rsid w:val="008B343D"/>
    <w:rsid w:val="008B359D"/>
    <w:rsid w:val="008B3D2A"/>
    <w:rsid w:val="008B4D72"/>
    <w:rsid w:val="008B4F5A"/>
    <w:rsid w:val="008B58D3"/>
    <w:rsid w:val="008B5EBE"/>
    <w:rsid w:val="008B7AEF"/>
    <w:rsid w:val="008C19A1"/>
    <w:rsid w:val="008C23BC"/>
    <w:rsid w:val="008C2CE2"/>
    <w:rsid w:val="008C3F82"/>
    <w:rsid w:val="008C4D49"/>
    <w:rsid w:val="008C6D74"/>
    <w:rsid w:val="008C7376"/>
    <w:rsid w:val="008C7A97"/>
    <w:rsid w:val="008D0C40"/>
    <w:rsid w:val="008D1323"/>
    <w:rsid w:val="008D23C8"/>
    <w:rsid w:val="008D2E80"/>
    <w:rsid w:val="008D36E7"/>
    <w:rsid w:val="008D3C69"/>
    <w:rsid w:val="008D4520"/>
    <w:rsid w:val="008D5549"/>
    <w:rsid w:val="008D7785"/>
    <w:rsid w:val="008D7F8F"/>
    <w:rsid w:val="008E0DB7"/>
    <w:rsid w:val="008E11C9"/>
    <w:rsid w:val="008E6F88"/>
    <w:rsid w:val="008E71FD"/>
    <w:rsid w:val="008E78AA"/>
    <w:rsid w:val="008F014D"/>
    <w:rsid w:val="008F1C17"/>
    <w:rsid w:val="008F2038"/>
    <w:rsid w:val="008F2207"/>
    <w:rsid w:val="008F333A"/>
    <w:rsid w:val="008F56AA"/>
    <w:rsid w:val="008F6F5C"/>
    <w:rsid w:val="008F713B"/>
    <w:rsid w:val="008F7CCA"/>
    <w:rsid w:val="00900300"/>
    <w:rsid w:val="0090262C"/>
    <w:rsid w:val="009049A5"/>
    <w:rsid w:val="009052F3"/>
    <w:rsid w:val="009073A5"/>
    <w:rsid w:val="00911957"/>
    <w:rsid w:val="009121BC"/>
    <w:rsid w:val="00912E41"/>
    <w:rsid w:val="009136EB"/>
    <w:rsid w:val="0091481B"/>
    <w:rsid w:val="00914973"/>
    <w:rsid w:val="00915B0E"/>
    <w:rsid w:val="00915DAD"/>
    <w:rsid w:val="00916D87"/>
    <w:rsid w:val="00917FA1"/>
    <w:rsid w:val="00920942"/>
    <w:rsid w:val="00921B0F"/>
    <w:rsid w:val="009227EE"/>
    <w:rsid w:val="00923622"/>
    <w:rsid w:val="009258AA"/>
    <w:rsid w:val="00926276"/>
    <w:rsid w:val="00927F6C"/>
    <w:rsid w:val="009322AA"/>
    <w:rsid w:val="00932602"/>
    <w:rsid w:val="00932834"/>
    <w:rsid w:val="00932909"/>
    <w:rsid w:val="009329BA"/>
    <w:rsid w:val="009338D3"/>
    <w:rsid w:val="00934DE5"/>
    <w:rsid w:val="0093671F"/>
    <w:rsid w:val="00937146"/>
    <w:rsid w:val="00941748"/>
    <w:rsid w:val="0094522F"/>
    <w:rsid w:val="00945305"/>
    <w:rsid w:val="0095003D"/>
    <w:rsid w:val="0095050C"/>
    <w:rsid w:val="00951BA8"/>
    <w:rsid w:val="00951CE0"/>
    <w:rsid w:val="009542FF"/>
    <w:rsid w:val="00955537"/>
    <w:rsid w:val="00955622"/>
    <w:rsid w:val="009612A9"/>
    <w:rsid w:val="00961BDC"/>
    <w:rsid w:val="009625E9"/>
    <w:rsid w:val="0096407C"/>
    <w:rsid w:val="009651EA"/>
    <w:rsid w:val="00971896"/>
    <w:rsid w:val="00973BB6"/>
    <w:rsid w:val="009768C4"/>
    <w:rsid w:val="009775E8"/>
    <w:rsid w:val="00980CA1"/>
    <w:rsid w:val="00981609"/>
    <w:rsid w:val="0098174C"/>
    <w:rsid w:val="00986643"/>
    <w:rsid w:val="00986D13"/>
    <w:rsid w:val="009912BA"/>
    <w:rsid w:val="0099301D"/>
    <w:rsid w:val="0099418F"/>
    <w:rsid w:val="00994FF7"/>
    <w:rsid w:val="00997158"/>
    <w:rsid w:val="009A0091"/>
    <w:rsid w:val="009A0E0F"/>
    <w:rsid w:val="009A2B64"/>
    <w:rsid w:val="009A2E33"/>
    <w:rsid w:val="009A5051"/>
    <w:rsid w:val="009A64D0"/>
    <w:rsid w:val="009A69D7"/>
    <w:rsid w:val="009B1402"/>
    <w:rsid w:val="009B16F9"/>
    <w:rsid w:val="009B1908"/>
    <w:rsid w:val="009B208E"/>
    <w:rsid w:val="009B44B1"/>
    <w:rsid w:val="009B49C5"/>
    <w:rsid w:val="009B5838"/>
    <w:rsid w:val="009C2E88"/>
    <w:rsid w:val="009C3195"/>
    <w:rsid w:val="009C562F"/>
    <w:rsid w:val="009D078C"/>
    <w:rsid w:val="009D09DE"/>
    <w:rsid w:val="009D4C03"/>
    <w:rsid w:val="009D5E25"/>
    <w:rsid w:val="009D6BE8"/>
    <w:rsid w:val="009D7042"/>
    <w:rsid w:val="009E242A"/>
    <w:rsid w:val="009E40A8"/>
    <w:rsid w:val="009E4DCC"/>
    <w:rsid w:val="009E5689"/>
    <w:rsid w:val="009E6AB9"/>
    <w:rsid w:val="009E7CBD"/>
    <w:rsid w:val="009F1080"/>
    <w:rsid w:val="009F16B0"/>
    <w:rsid w:val="009F35A5"/>
    <w:rsid w:val="009F4956"/>
    <w:rsid w:val="009F7FEA"/>
    <w:rsid w:val="00A002D6"/>
    <w:rsid w:val="00A00DE9"/>
    <w:rsid w:val="00A015EB"/>
    <w:rsid w:val="00A01645"/>
    <w:rsid w:val="00A025F2"/>
    <w:rsid w:val="00A05C96"/>
    <w:rsid w:val="00A122C6"/>
    <w:rsid w:val="00A12B93"/>
    <w:rsid w:val="00A139CC"/>
    <w:rsid w:val="00A14A34"/>
    <w:rsid w:val="00A16623"/>
    <w:rsid w:val="00A166E7"/>
    <w:rsid w:val="00A16ABC"/>
    <w:rsid w:val="00A20333"/>
    <w:rsid w:val="00A2066D"/>
    <w:rsid w:val="00A20E0D"/>
    <w:rsid w:val="00A20EC7"/>
    <w:rsid w:val="00A2142A"/>
    <w:rsid w:val="00A22BBE"/>
    <w:rsid w:val="00A23638"/>
    <w:rsid w:val="00A243FB"/>
    <w:rsid w:val="00A24681"/>
    <w:rsid w:val="00A255BF"/>
    <w:rsid w:val="00A25939"/>
    <w:rsid w:val="00A30CFB"/>
    <w:rsid w:val="00A31575"/>
    <w:rsid w:val="00A327FF"/>
    <w:rsid w:val="00A32ED5"/>
    <w:rsid w:val="00A330CB"/>
    <w:rsid w:val="00A3389E"/>
    <w:rsid w:val="00A3477C"/>
    <w:rsid w:val="00A35630"/>
    <w:rsid w:val="00A35FC4"/>
    <w:rsid w:val="00A41539"/>
    <w:rsid w:val="00A41B26"/>
    <w:rsid w:val="00A42F53"/>
    <w:rsid w:val="00A45FFA"/>
    <w:rsid w:val="00A53AD1"/>
    <w:rsid w:val="00A55EF2"/>
    <w:rsid w:val="00A56176"/>
    <w:rsid w:val="00A56520"/>
    <w:rsid w:val="00A57079"/>
    <w:rsid w:val="00A622D8"/>
    <w:rsid w:val="00A66208"/>
    <w:rsid w:val="00A67106"/>
    <w:rsid w:val="00A676D7"/>
    <w:rsid w:val="00A70E41"/>
    <w:rsid w:val="00A71F51"/>
    <w:rsid w:val="00A727DE"/>
    <w:rsid w:val="00A739DA"/>
    <w:rsid w:val="00A74D0E"/>
    <w:rsid w:val="00A75817"/>
    <w:rsid w:val="00A76688"/>
    <w:rsid w:val="00A77727"/>
    <w:rsid w:val="00A82194"/>
    <w:rsid w:val="00A86ECF"/>
    <w:rsid w:val="00A872E2"/>
    <w:rsid w:val="00A87BB3"/>
    <w:rsid w:val="00A92FA9"/>
    <w:rsid w:val="00A92FF3"/>
    <w:rsid w:val="00A949FC"/>
    <w:rsid w:val="00A94D4C"/>
    <w:rsid w:val="00A95034"/>
    <w:rsid w:val="00A95A50"/>
    <w:rsid w:val="00A95D09"/>
    <w:rsid w:val="00A97769"/>
    <w:rsid w:val="00AA0444"/>
    <w:rsid w:val="00AA6CC3"/>
    <w:rsid w:val="00AA6EE5"/>
    <w:rsid w:val="00AA7A21"/>
    <w:rsid w:val="00AA7D78"/>
    <w:rsid w:val="00AA7F0F"/>
    <w:rsid w:val="00AB02DF"/>
    <w:rsid w:val="00AB1413"/>
    <w:rsid w:val="00AB58B2"/>
    <w:rsid w:val="00AB7D01"/>
    <w:rsid w:val="00AC274D"/>
    <w:rsid w:val="00AC4E1E"/>
    <w:rsid w:val="00AC5213"/>
    <w:rsid w:val="00AC54A4"/>
    <w:rsid w:val="00AC5B6F"/>
    <w:rsid w:val="00AC5C35"/>
    <w:rsid w:val="00AC5DC9"/>
    <w:rsid w:val="00AD0E55"/>
    <w:rsid w:val="00AD1BB9"/>
    <w:rsid w:val="00AE1B86"/>
    <w:rsid w:val="00AE2E27"/>
    <w:rsid w:val="00AE5122"/>
    <w:rsid w:val="00AF3C1D"/>
    <w:rsid w:val="00AF5195"/>
    <w:rsid w:val="00AF6A62"/>
    <w:rsid w:val="00B013F6"/>
    <w:rsid w:val="00B0152C"/>
    <w:rsid w:val="00B01D45"/>
    <w:rsid w:val="00B03C96"/>
    <w:rsid w:val="00B048E1"/>
    <w:rsid w:val="00B04987"/>
    <w:rsid w:val="00B05577"/>
    <w:rsid w:val="00B0769F"/>
    <w:rsid w:val="00B10705"/>
    <w:rsid w:val="00B10B39"/>
    <w:rsid w:val="00B118FF"/>
    <w:rsid w:val="00B11993"/>
    <w:rsid w:val="00B12E40"/>
    <w:rsid w:val="00B14BC6"/>
    <w:rsid w:val="00B14C20"/>
    <w:rsid w:val="00B14D05"/>
    <w:rsid w:val="00B14D3E"/>
    <w:rsid w:val="00B157E0"/>
    <w:rsid w:val="00B159F0"/>
    <w:rsid w:val="00B168F0"/>
    <w:rsid w:val="00B223B8"/>
    <w:rsid w:val="00B23EBC"/>
    <w:rsid w:val="00B30014"/>
    <w:rsid w:val="00B33613"/>
    <w:rsid w:val="00B33F84"/>
    <w:rsid w:val="00B46BEC"/>
    <w:rsid w:val="00B47FC7"/>
    <w:rsid w:val="00B50F1B"/>
    <w:rsid w:val="00B516A4"/>
    <w:rsid w:val="00B55003"/>
    <w:rsid w:val="00B55D8E"/>
    <w:rsid w:val="00B55E7D"/>
    <w:rsid w:val="00B60A0F"/>
    <w:rsid w:val="00B62F7A"/>
    <w:rsid w:val="00B637AB"/>
    <w:rsid w:val="00B718C1"/>
    <w:rsid w:val="00B7547F"/>
    <w:rsid w:val="00B82414"/>
    <w:rsid w:val="00B82479"/>
    <w:rsid w:val="00B8333D"/>
    <w:rsid w:val="00B854C4"/>
    <w:rsid w:val="00B902AD"/>
    <w:rsid w:val="00B9048E"/>
    <w:rsid w:val="00B92B7D"/>
    <w:rsid w:val="00B94B55"/>
    <w:rsid w:val="00B94F01"/>
    <w:rsid w:val="00B968EF"/>
    <w:rsid w:val="00BA039A"/>
    <w:rsid w:val="00BA1A7D"/>
    <w:rsid w:val="00BA333C"/>
    <w:rsid w:val="00BA3DD0"/>
    <w:rsid w:val="00BA414D"/>
    <w:rsid w:val="00BA7AEE"/>
    <w:rsid w:val="00BB1552"/>
    <w:rsid w:val="00BB32AC"/>
    <w:rsid w:val="00BB3C7C"/>
    <w:rsid w:val="00BB458F"/>
    <w:rsid w:val="00BB57A2"/>
    <w:rsid w:val="00BB735A"/>
    <w:rsid w:val="00BC0266"/>
    <w:rsid w:val="00BC09B4"/>
    <w:rsid w:val="00BC1B05"/>
    <w:rsid w:val="00BC3233"/>
    <w:rsid w:val="00BC4E84"/>
    <w:rsid w:val="00BD117E"/>
    <w:rsid w:val="00BD5D58"/>
    <w:rsid w:val="00BD6752"/>
    <w:rsid w:val="00BE0E85"/>
    <w:rsid w:val="00BE3C2C"/>
    <w:rsid w:val="00BE3FF0"/>
    <w:rsid w:val="00BE4C5F"/>
    <w:rsid w:val="00BE4FE9"/>
    <w:rsid w:val="00BE5AD8"/>
    <w:rsid w:val="00BE71C7"/>
    <w:rsid w:val="00BE7480"/>
    <w:rsid w:val="00BE7EBC"/>
    <w:rsid w:val="00BF09D0"/>
    <w:rsid w:val="00BF13A5"/>
    <w:rsid w:val="00BF4EBA"/>
    <w:rsid w:val="00BF60E4"/>
    <w:rsid w:val="00BF7C17"/>
    <w:rsid w:val="00C02AB7"/>
    <w:rsid w:val="00C02B02"/>
    <w:rsid w:val="00C02F3B"/>
    <w:rsid w:val="00C030D3"/>
    <w:rsid w:val="00C04342"/>
    <w:rsid w:val="00C04F7F"/>
    <w:rsid w:val="00C06431"/>
    <w:rsid w:val="00C06AB6"/>
    <w:rsid w:val="00C10A0B"/>
    <w:rsid w:val="00C11625"/>
    <w:rsid w:val="00C12D55"/>
    <w:rsid w:val="00C1428B"/>
    <w:rsid w:val="00C16D55"/>
    <w:rsid w:val="00C1700B"/>
    <w:rsid w:val="00C178D8"/>
    <w:rsid w:val="00C17B70"/>
    <w:rsid w:val="00C20ABE"/>
    <w:rsid w:val="00C2109C"/>
    <w:rsid w:val="00C214C6"/>
    <w:rsid w:val="00C22415"/>
    <w:rsid w:val="00C24177"/>
    <w:rsid w:val="00C25708"/>
    <w:rsid w:val="00C305EF"/>
    <w:rsid w:val="00C34487"/>
    <w:rsid w:val="00C34577"/>
    <w:rsid w:val="00C370C4"/>
    <w:rsid w:val="00C37537"/>
    <w:rsid w:val="00C401FF"/>
    <w:rsid w:val="00C406B6"/>
    <w:rsid w:val="00C448DB"/>
    <w:rsid w:val="00C45AE9"/>
    <w:rsid w:val="00C53062"/>
    <w:rsid w:val="00C54BB1"/>
    <w:rsid w:val="00C55B36"/>
    <w:rsid w:val="00C5774F"/>
    <w:rsid w:val="00C669A8"/>
    <w:rsid w:val="00C709A2"/>
    <w:rsid w:val="00C74766"/>
    <w:rsid w:val="00C75AD8"/>
    <w:rsid w:val="00C76A01"/>
    <w:rsid w:val="00C76D2D"/>
    <w:rsid w:val="00C777D0"/>
    <w:rsid w:val="00C820C6"/>
    <w:rsid w:val="00C824FD"/>
    <w:rsid w:val="00C8264E"/>
    <w:rsid w:val="00C844E1"/>
    <w:rsid w:val="00C86A50"/>
    <w:rsid w:val="00C86B13"/>
    <w:rsid w:val="00C8732F"/>
    <w:rsid w:val="00C9179E"/>
    <w:rsid w:val="00C9446F"/>
    <w:rsid w:val="00C960C9"/>
    <w:rsid w:val="00C96110"/>
    <w:rsid w:val="00CA566A"/>
    <w:rsid w:val="00CA6C0E"/>
    <w:rsid w:val="00CA74EB"/>
    <w:rsid w:val="00CB1FAF"/>
    <w:rsid w:val="00CB21BC"/>
    <w:rsid w:val="00CB3422"/>
    <w:rsid w:val="00CB3B11"/>
    <w:rsid w:val="00CB4F65"/>
    <w:rsid w:val="00CB57AD"/>
    <w:rsid w:val="00CB6E3A"/>
    <w:rsid w:val="00CB6E6C"/>
    <w:rsid w:val="00CC1067"/>
    <w:rsid w:val="00CC27E7"/>
    <w:rsid w:val="00CC2A32"/>
    <w:rsid w:val="00CC3FA0"/>
    <w:rsid w:val="00CC62E1"/>
    <w:rsid w:val="00CC781F"/>
    <w:rsid w:val="00CD19E1"/>
    <w:rsid w:val="00CD54AD"/>
    <w:rsid w:val="00CD5917"/>
    <w:rsid w:val="00CE1644"/>
    <w:rsid w:val="00CE1B18"/>
    <w:rsid w:val="00CE22D0"/>
    <w:rsid w:val="00CE2745"/>
    <w:rsid w:val="00CE2AC5"/>
    <w:rsid w:val="00CE2BA1"/>
    <w:rsid w:val="00CE401D"/>
    <w:rsid w:val="00CE4682"/>
    <w:rsid w:val="00CE5214"/>
    <w:rsid w:val="00CE566A"/>
    <w:rsid w:val="00CE5DF2"/>
    <w:rsid w:val="00CE6B36"/>
    <w:rsid w:val="00CE6E64"/>
    <w:rsid w:val="00CF1E32"/>
    <w:rsid w:val="00CF20F8"/>
    <w:rsid w:val="00CF37F0"/>
    <w:rsid w:val="00CF5736"/>
    <w:rsid w:val="00CF68BB"/>
    <w:rsid w:val="00CF6E4D"/>
    <w:rsid w:val="00CF747F"/>
    <w:rsid w:val="00CF7E93"/>
    <w:rsid w:val="00D01673"/>
    <w:rsid w:val="00D06296"/>
    <w:rsid w:val="00D0787E"/>
    <w:rsid w:val="00D10531"/>
    <w:rsid w:val="00D1238C"/>
    <w:rsid w:val="00D16C7C"/>
    <w:rsid w:val="00D16E08"/>
    <w:rsid w:val="00D178C1"/>
    <w:rsid w:val="00D1791F"/>
    <w:rsid w:val="00D203D0"/>
    <w:rsid w:val="00D20E58"/>
    <w:rsid w:val="00D22907"/>
    <w:rsid w:val="00D234B8"/>
    <w:rsid w:val="00D235A1"/>
    <w:rsid w:val="00D23641"/>
    <w:rsid w:val="00D26BD3"/>
    <w:rsid w:val="00D32BDA"/>
    <w:rsid w:val="00D3405C"/>
    <w:rsid w:val="00D3620F"/>
    <w:rsid w:val="00D3651F"/>
    <w:rsid w:val="00D41E07"/>
    <w:rsid w:val="00D42BEF"/>
    <w:rsid w:val="00D43B7B"/>
    <w:rsid w:val="00D46148"/>
    <w:rsid w:val="00D47A81"/>
    <w:rsid w:val="00D47D2C"/>
    <w:rsid w:val="00D520F2"/>
    <w:rsid w:val="00D55621"/>
    <w:rsid w:val="00D5652A"/>
    <w:rsid w:val="00D60955"/>
    <w:rsid w:val="00D61C6A"/>
    <w:rsid w:val="00D62DD6"/>
    <w:rsid w:val="00D658ED"/>
    <w:rsid w:val="00D660ED"/>
    <w:rsid w:val="00D66C8A"/>
    <w:rsid w:val="00D66EC1"/>
    <w:rsid w:val="00D70410"/>
    <w:rsid w:val="00D73EB1"/>
    <w:rsid w:val="00D75A51"/>
    <w:rsid w:val="00D761E3"/>
    <w:rsid w:val="00D77F4C"/>
    <w:rsid w:val="00D80023"/>
    <w:rsid w:val="00D80853"/>
    <w:rsid w:val="00D80DCE"/>
    <w:rsid w:val="00D81585"/>
    <w:rsid w:val="00D821A8"/>
    <w:rsid w:val="00D83C36"/>
    <w:rsid w:val="00D8597E"/>
    <w:rsid w:val="00D951E8"/>
    <w:rsid w:val="00D956F0"/>
    <w:rsid w:val="00D957CF"/>
    <w:rsid w:val="00D96F77"/>
    <w:rsid w:val="00D96F9F"/>
    <w:rsid w:val="00DB0401"/>
    <w:rsid w:val="00DB28D7"/>
    <w:rsid w:val="00DB3069"/>
    <w:rsid w:val="00DB42D6"/>
    <w:rsid w:val="00DC16AC"/>
    <w:rsid w:val="00DC4376"/>
    <w:rsid w:val="00DC5247"/>
    <w:rsid w:val="00DC69F1"/>
    <w:rsid w:val="00DD282A"/>
    <w:rsid w:val="00DD6B37"/>
    <w:rsid w:val="00DE020D"/>
    <w:rsid w:val="00DE232D"/>
    <w:rsid w:val="00DE2D7A"/>
    <w:rsid w:val="00DE427D"/>
    <w:rsid w:val="00DE4587"/>
    <w:rsid w:val="00DF1896"/>
    <w:rsid w:val="00DF41CA"/>
    <w:rsid w:val="00DF641A"/>
    <w:rsid w:val="00E002D9"/>
    <w:rsid w:val="00E010A3"/>
    <w:rsid w:val="00E02335"/>
    <w:rsid w:val="00E02802"/>
    <w:rsid w:val="00E02C16"/>
    <w:rsid w:val="00E03524"/>
    <w:rsid w:val="00E03933"/>
    <w:rsid w:val="00E069B1"/>
    <w:rsid w:val="00E0745F"/>
    <w:rsid w:val="00E13356"/>
    <w:rsid w:val="00E137B6"/>
    <w:rsid w:val="00E13A3E"/>
    <w:rsid w:val="00E15CCC"/>
    <w:rsid w:val="00E16BBB"/>
    <w:rsid w:val="00E20DF0"/>
    <w:rsid w:val="00E21AB8"/>
    <w:rsid w:val="00E22B06"/>
    <w:rsid w:val="00E23AE4"/>
    <w:rsid w:val="00E25F54"/>
    <w:rsid w:val="00E26724"/>
    <w:rsid w:val="00E3038A"/>
    <w:rsid w:val="00E30477"/>
    <w:rsid w:val="00E3081F"/>
    <w:rsid w:val="00E31241"/>
    <w:rsid w:val="00E31B4A"/>
    <w:rsid w:val="00E3238E"/>
    <w:rsid w:val="00E33792"/>
    <w:rsid w:val="00E37ACF"/>
    <w:rsid w:val="00E37AF8"/>
    <w:rsid w:val="00E37D45"/>
    <w:rsid w:val="00E41986"/>
    <w:rsid w:val="00E42412"/>
    <w:rsid w:val="00E42D74"/>
    <w:rsid w:val="00E46612"/>
    <w:rsid w:val="00E512B7"/>
    <w:rsid w:val="00E51C03"/>
    <w:rsid w:val="00E520C9"/>
    <w:rsid w:val="00E529F4"/>
    <w:rsid w:val="00E532BC"/>
    <w:rsid w:val="00E53D97"/>
    <w:rsid w:val="00E60731"/>
    <w:rsid w:val="00E60ADA"/>
    <w:rsid w:val="00E651E8"/>
    <w:rsid w:val="00E659B0"/>
    <w:rsid w:val="00E66558"/>
    <w:rsid w:val="00E672DB"/>
    <w:rsid w:val="00E7279B"/>
    <w:rsid w:val="00E7655E"/>
    <w:rsid w:val="00E77DFF"/>
    <w:rsid w:val="00E800A6"/>
    <w:rsid w:val="00E81BB8"/>
    <w:rsid w:val="00E81C6E"/>
    <w:rsid w:val="00E83816"/>
    <w:rsid w:val="00E840BC"/>
    <w:rsid w:val="00E85330"/>
    <w:rsid w:val="00E85D0C"/>
    <w:rsid w:val="00E85E5A"/>
    <w:rsid w:val="00E86718"/>
    <w:rsid w:val="00E90BB4"/>
    <w:rsid w:val="00E91D41"/>
    <w:rsid w:val="00E932A1"/>
    <w:rsid w:val="00E941F1"/>
    <w:rsid w:val="00E94FCB"/>
    <w:rsid w:val="00E959CB"/>
    <w:rsid w:val="00EA1689"/>
    <w:rsid w:val="00EA18E1"/>
    <w:rsid w:val="00EA2469"/>
    <w:rsid w:val="00EA3F35"/>
    <w:rsid w:val="00EA50D6"/>
    <w:rsid w:val="00EA5544"/>
    <w:rsid w:val="00EA71C5"/>
    <w:rsid w:val="00EB0D94"/>
    <w:rsid w:val="00EB251D"/>
    <w:rsid w:val="00EB3A91"/>
    <w:rsid w:val="00EB3BCD"/>
    <w:rsid w:val="00EB5606"/>
    <w:rsid w:val="00EB63E8"/>
    <w:rsid w:val="00EC0E8E"/>
    <w:rsid w:val="00EC1C57"/>
    <w:rsid w:val="00EC2EA0"/>
    <w:rsid w:val="00EC5F9E"/>
    <w:rsid w:val="00EC7CFC"/>
    <w:rsid w:val="00ED3F7D"/>
    <w:rsid w:val="00ED56BF"/>
    <w:rsid w:val="00ED6347"/>
    <w:rsid w:val="00ED6FBD"/>
    <w:rsid w:val="00ED70B3"/>
    <w:rsid w:val="00ED71B8"/>
    <w:rsid w:val="00ED75AC"/>
    <w:rsid w:val="00ED7D46"/>
    <w:rsid w:val="00EE08FB"/>
    <w:rsid w:val="00EE4404"/>
    <w:rsid w:val="00EE462B"/>
    <w:rsid w:val="00EE4788"/>
    <w:rsid w:val="00EE7CBB"/>
    <w:rsid w:val="00EF084E"/>
    <w:rsid w:val="00EF089F"/>
    <w:rsid w:val="00EF3E96"/>
    <w:rsid w:val="00EF3FA7"/>
    <w:rsid w:val="00EF43D4"/>
    <w:rsid w:val="00EF4643"/>
    <w:rsid w:val="00EF7332"/>
    <w:rsid w:val="00F0022C"/>
    <w:rsid w:val="00F00656"/>
    <w:rsid w:val="00F07F0B"/>
    <w:rsid w:val="00F103FA"/>
    <w:rsid w:val="00F14A5B"/>
    <w:rsid w:val="00F15207"/>
    <w:rsid w:val="00F16F07"/>
    <w:rsid w:val="00F23095"/>
    <w:rsid w:val="00F242D5"/>
    <w:rsid w:val="00F24B1F"/>
    <w:rsid w:val="00F24D96"/>
    <w:rsid w:val="00F252D7"/>
    <w:rsid w:val="00F25E8D"/>
    <w:rsid w:val="00F27439"/>
    <w:rsid w:val="00F336BB"/>
    <w:rsid w:val="00F3606A"/>
    <w:rsid w:val="00F37418"/>
    <w:rsid w:val="00F37E2C"/>
    <w:rsid w:val="00F442D1"/>
    <w:rsid w:val="00F5006C"/>
    <w:rsid w:val="00F50C6B"/>
    <w:rsid w:val="00F522F6"/>
    <w:rsid w:val="00F53AEF"/>
    <w:rsid w:val="00F60B60"/>
    <w:rsid w:val="00F62358"/>
    <w:rsid w:val="00F62FBC"/>
    <w:rsid w:val="00F6594D"/>
    <w:rsid w:val="00F669A6"/>
    <w:rsid w:val="00F74700"/>
    <w:rsid w:val="00F74B3D"/>
    <w:rsid w:val="00F76F4E"/>
    <w:rsid w:val="00F77275"/>
    <w:rsid w:val="00F77616"/>
    <w:rsid w:val="00F8297A"/>
    <w:rsid w:val="00F8297E"/>
    <w:rsid w:val="00F83060"/>
    <w:rsid w:val="00F83F9E"/>
    <w:rsid w:val="00F86D15"/>
    <w:rsid w:val="00F877E0"/>
    <w:rsid w:val="00F90430"/>
    <w:rsid w:val="00F9487A"/>
    <w:rsid w:val="00FA0DF4"/>
    <w:rsid w:val="00FA25DD"/>
    <w:rsid w:val="00FB036B"/>
    <w:rsid w:val="00FB12F9"/>
    <w:rsid w:val="00FB1E51"/>
    <w:rsid w:val="00FB23F8"/>
    <w:rsid w:val="00FB28E5"/>
    <w:rsid w:val="00FB4E41"/>
    <w:rsid w:val="00FB5EB6"/>
    <w:rsid w:val="00FC1413"/>
    <w:rsid w:val="00FC7BB1"/>
    <w:rsid w:val="00FD1552"/>
    <w:rsid w:val="00FD1E1A"/>
    <w:rsid w:val="00FD523B"/>
    <w:rsid w:val="00FD56B1"/>
    <w:rsid w:val="00FD645F"/>
    <w:rsid w:val="00FD6E2B"/>
    <w:rsid w:val="00FD759C"/>
    <w:rsid w:val="00FD7CAC"/>
    <w:rsid w:val="00FE1A15"/>
    <w:rsid w:val="00FE4535"/>
    <w:rsid w:val="00FE4CDD"/>
    <w:rsid w:val="00FE6955"/>
    <w:rsid w:val="00FF1438"/>
    <w:rsid w:val="00FF33AD"/>
    <w:rsid w:val="00FF355E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E1940"/>
  <w15:chartTrackingRefBased/>
  <w15:docId w15:val="{D9BA6360-BB56-4209-AA84-FD86CB6A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 Medium" w:eastAsia="游明朝" w:hAnsi="游ゴシック Medium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uiPriority w:val="3"/>
    <w:semiHidden/>
    <w:qFormat/>
    <w:rsid w:val="00254C4D"/>
  </w:style>
  <w:style w:type="paragraph" w:styleId="1">
    <w:name w:val="heading 1"/>
    <w:basedOn w:val="a2"/>
    <w:next w:val="a2"/>
    <w:link w:val="10"/>
    <w:uiPriority w:val="9"/>
    <w:semiHidden/>
    <w:qFormat/>
    <w:rsid w:val="008B3D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heading 2"/>
    <w:basedOn w:val="a2"/>
    <w:next w:val="a2"/>
    <w:link w:val="23"/>
    <w:uiPriority w:val="9"/>
    <w:semiHidden/>
    <w:qFormat/>
    <w:rsid w:val="008B3D2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2"/>
    <w:next w:val="a2"/>
    <w:link w:val="32"/>
    <w:uiPriority w:val="9"/>
    <w:semiHidden/>
    <w:qFormat/>
    <w:rsid w:val="008B3D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8B3D2A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8B3D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B3D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B3D2A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B3D2A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B3D2A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24">
    <w:name w:val="寄せ明朝_2バイト"/>
    <w:basedOn w:val="a2"/>
    <w:next w:val="a2"/>
    <w:uiPriority w:val="1"/>
    <w:rsid w:val="00D83C36"/>
    <w:pPr>
      <w:tabs>
        <w:tab w:val="left" w:pos="765"/>
      </w:tabs>
      <w:autoSpaceDE w:val="0"/>
      <w:autoSpaceDN w:val="0"/>
      <w:adjustRightInd w:val="0"/>
      <w:spacing w:afterLines="50" w:after="50"/>
      <w:ind w:left="817" w:hanging="250"/>
    </w:pPr>
    <w:rPr>
      <w:rFonts w:ascii="游明朝" w:hAnsi="游明朝" w:cs="游明朝"/>
    </w:rPr>
  </w:style>
  <w:style w:type="paragraph" w:customStyle="1" w:styleId="a6">
    <w:name w:val="大タイトル"/>
    <w:next w:val="a2"/>
    <w:rsid w:val="00224F85"/>
    <w:pPr>
      <w:widowControl w:val="0"/>
      <w:topLinePunct/>
      <w:autoSpaceDE w:val="0"/>
      <w:autoSpaceDN w:val="0"/>
      <w:adjustRightInd w:val="0"/>
      <w:snapToGrid w:val="0"/>
      <w:spacing w:line="180" w:lineRule="auto"/>
      <w:jc w:val="both"/>
    </w:pPr>
    <w:rPr>
      <w:rFonts w:eastAsia="游ゴシック Medium" w:hAnsi="Times New Roman" w:cs="ＭＳ ゴシック"/>
      <w:b/>
      <w:sz w:val="32"/>
    </w:rPr>
  </w:style>
  <w:style w:type="paragraph" w:customStyle="1" w:styleId="a7">
    <w:name w:val="本文テキスト"/>
    <w:link w:val="a8"/>
    <w:qFormat/>
    <w:rsid w:val="008C7A97"/>
    <w:pPr>
      <w:widowControl w:val="0"/>
      <w:topLinePunct/>
      <w:autoSpaceDE w:val="0"/>
      <w:autoSpaceDN w:val="0"/>
      <w:adjustRightInd w:val="0"/>
      <w:snapToGrid w:val="0"/>
      <w:spacing w:afterLines="50" w:after="50"/>
      <w:jc w:val="both"/>
    </w:pPr>
    <w:rPr>
      <w:rFonts w:ascii="游明朝"/>
    </w:rPr>
  </w:style>
  <w:style w:type="paragraph" w:customStyle="1" w:styleId="a9">
    <w:name w:val="小タイトル"/>
    <w:rsid w:val="006E2040"/>
    <w:pPr>
      <w:widowControl w:val="0"/>
      <w:autoSpaceDE w:val="0"/>
      <w:autoSpaceDN w:val="0"/>
      <w:adjustRightInd w:val="0"/>
      <w:jc w:val="both"/>
    </w:pPr>
    <w:rPr>
      <w:rFonts w:eastAsia="游ゴシック Medium" w:hAnsi="Times New Roman" w:cs="ＭＳ ゴシック"/>
      <w:b/>
      <w:sz w:val="24"/>
      <w:u w:val="single"/>
    </w:rPr>
  </w:style>
  <w:style w:type="paragraph" w:customStyle="1" w:styleId="0">
    <w:name w:val="寄せゴチ_0バイト"/>
    <w:next w:val="a2"/>
    <w:qFormat/>
    <w:rsid w:val="00436DEF"/>
    <w:pPr>
      <w:widowControl w:val="0"/>
      <w:overflowPunct w:val="0"/>
      <w:autoSpaceDE w:val="0"/>
      <w:autoSpaceDN w:val="0"/>
      <w:adjustRightInd w:val="0"/>
      <w:snapToGrid w:val="0"/>
      <w:spacing w:beforeLines="50" w:before="50" w:afterLines="50" w:after="50"/>
      <w:ind w:leftChars="250" w:left="250"/>
      <w:jc w:val="both"/>
    </w:pPr>
    <w:rPr>
      <w:rFonts w:eastAsia="游ゴシック Medium" w:cs="游ゴシック Medium"/>
      <w:b/>
      <w:color w:val="000000"/>
    </w:rPr>
  </w:style>
  <w:style w:type="paragraph" w:customStyle="1" w:styleId="25">
    <w:name w:val="寄せゴチ_2バイト"/>
    <w:basedOn w:val="24"/>
    <w:next w:val="a2"/>
    <w:qFormat/>
    <w:rsid w:val="008D2E80"/>
    <w:pPr>
      <w:topLinePunct/>
      <w:snapToGrid w:val="0"/>
      <w:ind w:leftChars="250" w:left="350" w:hangingChars="100" w:hanging="100"/>
      <w:jc w:val="both"/>
    </w:pPr>
    <w:rPr>
      <w:rFonts w:ascii="游ゴシック Medium" w:eastAsia="游ゴシック Medium" w:hAnsiTheme="minorEastAsia" w:cs="ＭＳ ゴシック"/>
      <w:b/>
    </w:rPr>
  </w:style>
  <w:style w:type="paragraph" w:customStyle="1" w:styleId="00">
    <w:name w:val="さら寄せゴチ_0バイト"/>
    <w:uiPriority w:val="1"/>
    <w:qFormat/>
    <w:rsid w:val="00E010A3"/>
    <w:pPr>
      <w:widowControl w:val="0"/>
      <w:tabs>
        <w:tab w:val="left" w:pos="765"/>
      </w:tabs>
      <w:autoSpaceDE w:val="0"/>
      <w:autoSpaceDN w:val="0"/>
      <w:adjustRightInd w:val="0"/>
      <w:snapToGrid w:val="0"/>
      <w:spacing w:afterLines="50" w:after="50"/>
      <w:ind w:leftChars="450" w:left="450" w:firstLineChars="100" w:firstLine="100"/>
      <w:jc w:val="both"/>
    </w:pPr>
    <w:rPr>
      <w:rFonts w:eastAsia="游ゴシック Medium" w:cs="游ゴシック Medium"/>
      <w:b/>
      <w:color w:val="000000"/>
    </w:rPr>
  </w:style>
  <w:style w:type="paragraph" w:customStyle="1" w:styleId="01">
    <w:name w:val="さら寄せ明朝_0バイト"/>
    <w:basedOn w:val="00"/>
    <w:uiPriority w:val="2"/>
    <w:qFormat/>
    <w:rsid w:val="00E010A3"/>
    <w:rPr>
      <w:rFonts w:ascii="游明朝" w:eastAsia="游明朝" w:hAnsi="游明朝" w:cs="游明朝"/>
      <w:b w:val="0"/>
    </w:rPr>
  </w:style>
  <w:style w:type="paragraph" w:customStyle="1" w:styleId="aa">
    <w:name w:val="注書きスタイル"/>
    <w:next w:val="a7"/>
    <w:uiPriority w:val="1"/>
    <w:qFormat/>
    <w:rsid w:val="000F715B"/>
    <w:pPr>
      <w:widowControl w:val="0"/>
      <w:autoSpaceDE w:val="0"/>
      <w:autoSpaceDN w:val="0"/>
      <w:adjustRightInd w:val="0"/>
      <w:ind w:left="283"/>
    </w:pPr>
    <w:rPr>
      <w:rFonts w:eastAsia="游ゴシック Medium" w:cs="游ゴシック Medium"/>
      <w:b/>
      <w:color w:val="000000"/>
      <w:sz w:val="20"/>
      <w:szCs w:val="20"/>
    </w:rPr>
  </w:style>
  <w:style w:type="paragraph" w:customStyle="1" w:styleId="02">
    <w:name w:val="寄せ明朝_0バイト"/>
    <w:basedOn w:val="0"/>
    <w:next w:val="a7"/>
    <w:uiPriority w:val="1"/>
    <w:qFormat/>
    <w:rsid w:val="00D83C36"/>
    <w:pPr>
      <w:jc w:val="left"/>
    </w:pPr>
    <w:rPr>
      <w:rFonts w:ascii="游明朝" w:eastAsia="游明朝" w:hAnsi="游明朝" w:cs="游明朝"/>
      <w:b w:val="0"/>
      <w:color w:val="000000" w:themeColor="text1"/>
    </w:rPr>
  </w:style>
  <w:style w:type="paragraph" w:styleId="ab">
    <w:name w:val="header"/>
    <w:basedOn w:val="a2"/>
    <w:link w:val="ac"/>
    <w:uiPriority w:val="99"/>
    <w:semiHidden/>
    <w:rsid w:val="00C55B36"/>
    <w:pPr>
      <w:tabs>
        <w:tab w:val="center" w:pos="4252"/>
        <w:tab w:val="right" w:pos="8504"/>
      </w:tabs>
      <w:snapToGrid w:val="0"/>
    </w:pPr>
    <w:rPr>
      <w:rFonts w:eastAsiaTheme="minorEastAsia" w:cstheme="minorBidi"/>
    </w:rPr>
  </w:style>
  <w:style w:type="character" w:customStyle="1" w:styleId="ac">
    <w:name w:val="ヘッダー (文字)"/>
    <w:basedOn w:val="a3"/>
    <w:link w:val="ab"/>
    <w:uiPriority w:val="99"/>
    <w:semiHidden/>
    <w:rsid w:val="00051C6F"/>
    <w:rPr>
      <w:rFonts w:eastAsiaTheme="minorEastAsia" w:cstheme="minorBidi"/>
    </w:rPr>
  </w:style>
  <w:style w:type="paragraph" w:styleId="ad">
    <w:name w:val="footer"/>
    <w:basedOn w:val="a2"/>
    <w:link w:val="ae"/>
    <w:uiPriority w:val="99"/>
    <w:semiHidden/>
    <w:rsid w:val="00C55B36"/>
    <w:pPr>
      <w:tabs>
        <w:tab w:val="center" w:pos="4252"/>
        <w:tab w:val="right" w:pos="8504"/>
      </w:tabs>
      <w:snapToGrid w:val="0"/>
    </w:pPr>
    <w:rPr>
      <w:rFonts w:eastAsiaTheme="minorEastAsia" w:cstheme="minorBidi"/>
    </w:rPr>
  </w:style>
  <w:style w:type="character" w:customStyle="1" w:styleId="ae">
    <w:name w:val="フッター (文字)"/>
    <w:basedOn w:val="a3"/>
    <w:link w:val="ad"/>
    <w:uiPriority w:val="99"/>
    <w:semiHidden/>
    <w:rsid w:val="00051C6F"/>
    <w:rPr>
      <w:rFonts w:eastAsiaTheme="minorEastAsia" w:cstheme="minorBidi"/>
    </w:rPr>
  </w:style>
  <w:style w:type="paragraph" w:styleId="af">
    <w:name w:val="Quote"/>
    <w:basedOn w:val="a2"/>
    <w:next w:val="a2"/>
    <w:link w:val="af0"/>
    <w:uiPriority w:val="29"/>
    <w:semiHidden/>
    <w:qFormat/>
    <w:rsid w:val="00C55B36"/>
    <w:pPr>
      <w:spacing w:before="200" w:after="160"/>
      <w:ind w:left="864" w:right="864"/>
      <w:jc w:val="center"/>
    </w:pPr>
    <w:rPr>
      <w:rFonts w:eastAsiaTheme="minorEastAsia" w:cstheme="minorBidi"/>
      <w:i/>
      <w:iCs/>
      <w:color w:val="404040" w:themeColor="text1" w:themeTint="BF"/>
    </w:rPr>
  </w:style>
  <w:style w:type="character" w:customStyle="1" w:styleId="af0">
    <w:name w:val="引用文 (文字)"/>
    <w:basedOn w:val="a3"/>
    <w:link w:val="af"/>
    <w:uiPriority w:val="29"/>
    <w:semiHidden/>
    <w:rsid w:val="00051C6F"/>
    <w:rPr>
      <w:rFonts w:eastAsiaTheme="minorEastAsia" w:cstheme="minorBidi"/>
      <w:i/>
      <w:iCs/>
      <w:color w:val="404040" w:themeColor="text1" w:themeTint="BF"/>
    </w:rPr>
  </w:style>
  <w:style w:type="paragraph" w:styleId="af1">
    <w:name w:val="Balloon Text"/>
    <w:basedOn w:val="a2"/>
    <w:link w:val="af2"/>
    <w:uiPriority w:val="99"/>
    <w:semiHidden/>
    <w:unhideWhenUsed/>
    <w:rsid w:val="00510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10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本文テキスト (文字)"/>
    <w:basedOn w:val="a3"/>
    <w:link w:val="a7"/>
    <w:rsid w:val="008C7A97"/>
    <w:rPr>
      <w:rFonts w:ascii="游明朝"/>
    </w:rPr>
  </w:style>
  <w:style w:type="paragraph" w:customStyle="1" w:styleId="af3">
    <w:name w:val="孫タイトル"/>
    <w:basedOn w:val="a7"/>
    <w:uiPriority w:val="2"/>
    <w:qFormat/>
    <w:rsid w:val="00297F4E"/>
    <w:pPr>
      <w:spacing w:afterLines="0" w:after="0"/>
    </w:pPr>
    <w:rPr>
      <w:rFonts w:ascii="游ゴシック Medium" w:eastAsia="游ゴシック Medium"/>
      <w:b/>
    </w:rPr>
  </w:style>
  <w:style w:type="paragraph" w:styleId="HTML">
    <w:name w:val="HTML Address"/>
    <w:basedOn w:val="a2"/>
    <w:link w:val="HTML0"/>
    <w:uiPriority w:val="99"/>
    <w:semiHidden/>
    <w:unhideWhenUsed/>
    <w:rsid w:val="008B3D2A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8B3D2A"/>
    <w:rPr>
      <w:rFonts w:eastAsia="ＭＳ ゴシック" w:cs="ＭＳ ゴシック"/>
      <w:i/>
      <w:iCs/>
    </w:rPr>
  </w:style>
  <w:style w:type="paragraph" w:styleId="HTML1">
    <w:name w:val="HTML Preformatted"/>
    <w:basedOn w:val="a2"/>
    <w:link w:val="HTML2"/>
    <w:uiPriority w:val="99"/>
    <w:semiHidden/>
    <w:unhideWhenUsed/>
    <w:rsid w:val="008B3D2A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8B3D2A"/>
    <w:rPr>
      <w:rFonts w:ascii="Courier New" w:eastAsia="ＭＳ ゴシック" w:hAnsi="Courier New" w:cs="Courier New"/>
      <w:sz w:val="20"/>
      <w:szCs w:val="20"/>
    </w:rPr>
  </w:style>
  <w:style w:type="paragraph" w:styleId="af4">
    <w:name w:val="annotation text"/>
    <w:basedOn w:val="a2"/>
    <w:link w:val="af5"/>
    <w:uiPriority w:val="99"/>
    <w:semiHidden/>
    <w:unhideWhenUsed/>
    <w:rsid w:val="008B3D2A"/>
  </w:style>
  <w:style w:type="character" w:customStyle="1" w:styleId="af5">
    <w:name w:val="コメント文字列 (文字)"/>
    <w:basedOn w:val="a3"/>
    <w:link w:val="af4"/>
    <w:uiPriority w:val="99"/>
    <w:semiHidden/>
    <w:rsid w:val="008B3D2A"/>
    <w:rPr>
      <w:rFonts w:eastAsia="ＭＳ ゴシック" w:cs="ＭＳ ゴシック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3D2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B3D2A"/>
    <w:rPr>
      <w:rFonts w:eastAsia="ＭＳ ゴシック" w:cs="ＭＳ ゴシック"/>
      <w:b/>
      <w:bCs/>
    </w:rPr>
  </w:style>
  <w:style w:type="paragraph" w:styleId="af8">
    <w:name w:val="Block Text"/>
    <w:basedOn w:val="a2"/>
    <w:uiPriority w:val="99"/>
    <w:semiHidden/>
    <w:unhideWhenUsed/>
    <w:rsid w:val="008B3D2A"/>
    <w:pPr>
      <w:ind w:leftChars="700" w:left="1440" w:rightChars="700" w:right="1440"/>
    </w:pPr>
  </w:style>
  <w:style w:type="paragraph" w:styleId="af9">
    <w:name w:val="macro"/>
    <w:link w:val="afa"/>
    <w:uiPriority w:val="99"/>
    <w:semiHidden/>
    <w:unhideWhenUsed/>
    <w:rsid w:val="008B3D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a">
    <w:name w:val="マクロ文字列 (文字)"/>
    <w:basedOn w:val="a3"/>
    <w:link w:val="af9"/>
    <w:uiPriority w:val="99"/>
    <w:semiHidden/>
    <w:rsid w:val="008B3D2A"/>
    <w:rPr>
      <w:rFonts w:ascii="Courier New" w:eastAsia="ＭＳ 明朝" w:hAnsi="Courier New" w:cs="Courier New"/>
      <w:sz w:val="18"/>
      <w:szCs w:val="18"/>
    </w:rPr>
  </w:style>
  <w:style w:type="paragraph" w:styleId="afb">
    <w:name w:val="Message Header"/>
    <w:basedOn w:val="a2"/>
    <w:link w:val="afc"/>
    <w:uiPriority w:val="99"/>
    <w:semiHidden/>
    <w:unhideWhenUsed/>
    <w:rsid w:val="008B3D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3"/>
    <w:link w:val="afb"/>
    <w:uiPriority w:val="99"/>
    <w:semiHidden/>
    <w:rsid w:val="008B3D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List Paragraph"/>
    <w:basedOn w:val="a2"/>
    <w:uiPriority w:val="34"/>
    <w:semiHidden/>
    <w:qFormat/>
    <w:rsid w:val="008B3D2A"/>
    <w:pPr>
      <w:ind w:leftChars="400" w:left="840"/>
    </w:pPr>
  </w:style>
  <w:style w:type="paragraph" w:styleId="afe">
    <w:name w:val="Salutation"/>
    <w:basedOn w:val="a2"/>
    <w:next w:val="a2"/>
    <w:link w:val="aff"/>
    <w:uiPriority w:val="99"/>
    <w:semiHidden/>
    <w:unhideWhenUsed/>
    <w:rsid w:val="008B3D2A"/>
  </w:style>
  <w:style w:type="character" w:customStyle="1" w:styleId="aff">
    <w:name w:val="挨拶文 (文字)"/>
    <w:basedOn w:val="a3"/>
    <w:link w:val="afe"/>
    <w:uiPriority w:val="99"/>
    <w:semiHidden/>
    <w:rsid w:val="008B3D2A"/>
    <w:rPr>
      <w:rFonts w:eastAsia="ＭＳ ゴシック" w:cs="ＭＳ ゴシック"/>
    </w:rPr>
  </w:style>
  <w:style w:type="paragraph" w:styleId="aff0">
    <w:name w:val="envelope address"/>
    <w:basedOn w:val="a2"/>
    <w:uiPriority w:val="99"/>
    <w:semiHidden/>
    <w:unhideWhenUsed/>
    <w:rsid w:val="008B3D2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List"/>
    <w:basedOn w:val="a2"/>
    <w:uiPriority w:val="99"/>
    <w:semiHidden/>
    <w:unhideWhenUsed/>
    <w:rsid w:val="008B3D2A"/>
    <w:pPr>
      <w:ind w:left="200" w:hangingChars="200" w:hanging="200"/>
      <w:contextualSpacing/>
    </w:pPr>
  </w:style>
  <w:style w:type="paragraph" w:styleId="26">
    <w:name w:val="List 2"/>
    <w:basedOn w:val="a2"/>
    <w:uiPriority w:val="99"/>
    <w:semiHidden/>
    <w:unhideWhenUsed/>
    <w:rsid w:val="008B3D2A"/>
    <w:pPr>
      <w:ind w:leftChars="200" w:left="100" w:hangingChars="200" w:hanging="200"/>
      <w:contextualSpacing/>
    </w:pPr>
  </w:style>
  <w:style w:type="paragraph" w:styleId="33">
    <w:name w:val="List 3"/>
    <w:basedOn w:val="a2"/>
    <w:uiPriority w:val="99"/>
    <w:semiHidden/>
    <w:unhideWhenUsed/>
    <w:rsid w:val="008B3D2A"/>
    <w:pPr>
      <w:ind w:leftChars="400" w:left="100" w:hangingChars="200" w:hanging="200"/>
      <w:contextualSpacing/>
    </w:pPr>
  </w:style>
  <w:style w:type="paragraph" w:styleId="43">
    <w:name w:val="List 4"/>
    <w:basedOn w:val="a2"/>
    <w:uiPriority w:val="99"/>
    <w:semiHidden/>
    <w:unhideWhenUsed/>
    <w:rsid w:val="008B3D2A"/>
    <w:pPr>
      <w:ind w:leftChars="600" w:left="100" w:hangingChars="200" w:hanging="200"/>
      <w:contextualSpacing/>
    </w:pPr>
  </w:style>
  <w:style w:type="paragraph" w:styleId="53">
    <w:name w:val="List 5"/>
    <w:basedOn w:val="a2"/>
    <w:uiPriority w:val="99"/>
    <w:semiHidden/>
    <w:unhideWhenUsed/>
    <w:rsid w:val="008B3D2A"/>
    <w:pPr>
      <w:ind w:leftChars="800" w:left="100" w:hangingChars="200" w:hanging="200"/>
      <w:contextualSpacing/>
    </w:pPr>
  </w:style>
  <w:style w:type="paragraph" w:styleId="27">
    <w:name w:val="Intense Quote"/>
    <w:basedOn w:val="a2"/>
    <w:next w:val="a2"/>
    <w:link w:val="28"/>
    <w:uiPriority w:val="30"/>
    <w:semiHidden/>
    <w:qFormat/>
    <w:rsid w:val="008B3D2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8">
    <w:name w:val="引用文 2 (文字)"/>
    <w:basedOn w:val="a3"/>
    <w:link w:val="27"/>
    <w:uiPriority w:val="30"/>
    <w:semiHidden/>
    <w:rsid w:val="00051C6F"/>
    <w:rPr>
      <w:i/>
      <w:iCs/>
      <w:color w:val="4472C4" w:themeColor="accent1"/>
    </w:rPr>
  </w:style>
  <w:style w:type="paragraph" w:styleId="aff2">
    <w:name w:val="table of authorities"/>
    <w:basedOn w:val="a2"/>
    <w:next w:val="a2"/>
    <w:uiPriority w:val="99"/>
    <w:semiHidden/>
    <w:unhideWhenUsed/>
    <w:rsid w:val="008B3D2A"/>
    <w:pPr>
      <w:ind w:left="220" w:hangingChars="100" w:hanging="220"/>
    </w:pPr>
  </w:style>
  <w:style w:type="paragraph" w:styleId="aff3">
    <w:name w:val="toa heading"/>
    <w:basedOn w:val="a2"/>
    <w:next w:val="a2"/>
    <w:uiPriority w:val="99"/>
    <w:semiHidden/>
    <w:unhideWhenUsed/>
    <w:rsid w:val="008B3D2A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2"/>
    <w:uiPriority w:val="99"/>
    <w:semiHidden/>
    <w:unhideWhenUsed/>
    <w:rsid w:val="008B3D2A"/>
    <w:pPr>
      <w:numPr>
        <w:numId w:val="7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8B3D2A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8B3D2A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B3D2A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B3D2A"/>
    <w:pPr>
      <w:numPr>
        <w:numId w:val="11"/>
      </w:numPr>
      <w:contextualSpacing/>
    </w:pPr>
  </w:style>
  <w:style w:type="paragraph" w:styleId="aff4">
    <w:name w:val="List Continue"/>
    <w:basedOn w:val="a2"/>
    <w:uiPriority w:val="99"/>
    <w:semiHidden/>
    <w:unhideWhenUsed/>
    <w:rsid w:val="008B3D2A"/>
    <w:pPr>
      <w:spacing w:after="180"/>
      <w:ind w:leftChars="200" w:left="425"/>
      <w:contextualSpacing/>
    </w:pPr>
  </w:style>
  <w:style w:type="paragraph" w:styleId="29">
    <w:name w:val="List Continue 2"/>
    <w:basedOn w:val="a2"/>
    <w:uiPriority w:val="99"/>
    <w:semiHidden/>
    <w:unhideWhenUsed/>
    <w:rsid w:val="008B3D2A"/>
    <w:pPr>
      <w:spacing w:after="180"/>
      <w:ind w:leftChars="400" w:left="850"/>
      <w:contextualSpacing/>
    </w:pPr>
  </w:style>
  <w:style w:type="paragraph" w:styleId="34">
    <w:name w:val="List Continue 3"/>
    <w:basedOn w:val="a2"/>
    <w:uiPriority w:val="99"/>
    <w:semiHidden/>
    <w:unhideWhenUsed/>
    <w:rsid w:val="008B3D2A"/>
    <w:pPr>
      <w:spacing w:after="180"/>
      <w:ind w:leftChars="600" w:left="1275"/>
      <w:contextualSpacing/>
    </w:pPr>
  </w:style>
  <w:style w:type="paragraph" w:styleId="44">
    <w:name w:val="List Continue 4"/>
    <w:basedOn w:val="a2"/>
    <w:uiPriority w:val="99"/>
    <w:semiHidden/>
    <w:unhideWhenUsed/>
    <w:rsid w:val="008B3D2A"/>
    <w:pPr>
      <w:spacing w:after="180"/>
      <w:ind w:leftChars="800" w:left="1700"/>
      <w:contextualSpacing/>
    </w:pPr>
  </w:style>
  <w:style w:type="paragraph" w:styleId="54">
    <w:name w:val="List Continue 5"/>
    <w:basedOn w:val="a2"/>
    <w:uiPriority w:val="99"/>
    <w:semiHidden/>
    <w:unhideWhenUsed/>
    <w:rsid w:val="008B3D2A"/>
    <w:pPr>
      <w:spacing w:after="180"/>
      <w:ind w:leftChars="1000" w:left="2125"/>
      <w:contextualSpacing/>
    </w:pPr>
  </w:style>
  <w:style w:type="paragraph" w:styleId="aff5">
    <w:name w:val="Note Heading"/>
    <w:basedOn w:val="a2"/>
    <w:next w:val="a2"/>
    <w:link w:val="aff6"/>
    <w:uiPriority w:val="99"/>
    <w:semiHidden/>
    <w:unhideWhenUsed/>
    <w:rsid w:val="008B3D2A"/>
    <w:pPr>
      <w:jc w:val="center"/>
    </w:pPr>
  </w:style>
  <w:style w:type="character" w:customStyle="1" w:styleId="aff6">
    <w:name w:val="記 (文字)"/>
    <w:basedOn w:val="a3"/>
    <w:link w:val="aff5"/>
    <w:uiPriority w:val="99"/>
    <w:semiHidden/>
    <w:rsid w:val="008B3D2A"/>
    <w:rPr>
      <w:rFonts w:eastAsia="ＭＳ ゴシック" w:cs="ＭＳ ゴシック"/>
    </w:rPr>
  </w:style>
  <w:style w:type="paragraph" w:styleId="aff7">
    <w:name w:val="footnote text"/>
    <w:basedOn w:val="a2"/>
    <w:link w:val="aff8"/>
    <w:uiPriority w:val="99"/>
    <w:semiHidden/>
    <w:unhideWhenUsed/>
    <w:rsid w:val="008B3D2A"/>
    <w:pPr>
      <w:snapToGrid w:val="0"/>
    </w:pPr>
  </w:style>
  <w:style w:type="character" w:customStyle="1" w:styleId="aff8">
    <w:name w:val="脚注文字列 (文字)"/>
    <w:basedOn w:val="a3"/>
    <w:link w:val="aff7"/>
    <w:uiPriority w:val="99"/>
    <w:semiHidden/>
    <w:rsid w:val="008B3D2A"/>
    <w:rPr>
      <w:rFonts w:eastAsia="ＭＳ ゴシック" w:cs="ＭＳ ゴシック"/>
    </w:rPr>
  </w:style>
  <w:style w:type="paragraph" w:styleId="aff9">
    <w:name w:val="Closing"/>
    <w:basedOn w:val="a2"/>
    <w:link w:val="affa"/>
    <w:uiPriority w:val="99"/>
    <w:semiHidden/>
    <w:unhideWhenUsed/>
    <w:rsid w:val="008B3D2A"/>
    <w:pPr>
      <w:jc w:val="right"/>
    </w:pPr>
  </w:style>
  <w:style w:type="character" w:customStyle="1" w:styleId="affa">
    <w:name w:val="結語 (文字)"/>
    <w:basedOn w:val="a3"/>
    <w:link w:val="aff9"/>
    <w:uiPriority w:val="99"/>
    <w:semiHidden/>
    <w:rsid w:val="008B3D2A"/>
    <w:rPr>
      <w:rFonts w:eastAsia="ＭＳ ゴシック" w:cs="ＭＳ ゴシック"/>
    </w:rPr>
  </w:style>
  <w:style w:type="character" w:customStyle="1" w:styleId="10">
    <w:name w:val="見出し 1 (文字)"/>
    <w:basedOn w:val="a3"/>
    <w:link w:val="1"/>
    <w:uiPriority w:val="9"/>
    <w:semiHidden/>
    <w:rsid w:val="00051C6F"/>
    <w:rPr>
      <w:rFonts w:asciiTheme="majorHAnsi" w:eastAsiaTheme="majorEastAsia" w:hAnsiTheme="majorHAnsi" w:cstheme="majorBidi"/>
      <w:sz w:val="24"/>
      <w:szCs w:val="24"/>
    </w:rPr>
  </w:style>
  <w:style w:type="character" w:customStyle="1" w:styleId="23">
    <w:name w:val="見出し 2 (文字)"/>
    <w:basedOn w:val="a3"/>
    <w:link w:val="22"/>
    <w:uiPriority w:val="9"/>
    <w:semiHidden/>
    <w:rsid w:val="00051C6F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3"/>
    <w:link w:val="31"/>
    <w:uiPriority w:val="9"/>
    <w:semiHidden/>
    <w:rsid w:val="00051C6F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3"/>
    <w:link w:val="41"/>
    <w:uiPriority w:val="9"/>
    <w:semiHidden/>
    <w:rsid w:val="008B3D2A"/>
    <w:rPr>
      <w:rFonts w:eastAsia="ＭＳ ゴシック" w:cs="ＭＳ ゴシック"/>
      <w:b/>
      <w:bCs/>
    </w:rPr>
  </w:style>
  <w:style w:type="character" w:customStyle="1" w:styleId="52">
    <w:name w:val="見出し 5 (文字)"/>
    <w:basedOn w:val="a3"/>
    <w:link w:val="51"/>
    <w:uiPriority w:val="9"/>
    <w:semiHidden/>
    <w:rsid w:val="008B3D2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3"/>
    <w:link w:val="6"/>
    <w:uiPriority w:val="9"/>
    <w:semiHidden/>
    <w:rsid w:val="008B3D2A"/>
    <w:rPr>
      <w:rFonts w:eastAsia="ＭＳ ゴシック" w:cs="ＭＳ ゴシック"/>
      <w:b/>
      <w:bCs/>
    </w:rPr>
  </w:style>
  <w:style w:type="character" w:customStyle="1" w:styleId="70">
    <w:name w:val="見出し 7 (文字)"/>
    <w:basedOn w:val="a3"/>
    <w:link w:val="7"/>
    <w:uiPriority w:val="9"/>
    <w:semiHidden/>
    <w:rsid w:val="008B3D2A"/>
    <w:rPr>
      <w:rFonts w:eastAsia="ＭＳ ゴシック" w:cs="ＭＳ ゴシック"/>
    </w:rPr>
  </w:style>
  <w:style w:type="character" w:customStyle="1" w:styleId="80">
    <w:name w:val="見出し 8 (文字)"/>
    <w:basedOn w:val="a3"/>
    <w:link w:val="8"/>
    <w:uiPriority w:val="9"/>
    <w:semiHidden/>
    <w:rsid w:val="008B3D2A"/>
    <w:rPr>
      <w:rFonts w:eastAsia="ＭＳ ゴシック" w:cs="ＭＳ ゴシック"/>
    </w:rPr>
  </w:style>
  <w:style w:type="character" w:customStyle="1" w:styleId="90">
    <w:name w:val="見出し 9 (文字)"/>
    <w:basedOn w:val="a3"/>
    <w:link w:val="9"/>
    <w:uiPriority w:val="9"/>
    <w:semiHidden/>
    <w:rsid w:val="008B3D2A"/>
    <w:rPr>
      <w:rFonts w:eastAsia="ＭＳ ゴシック" w:cs="ＭＳ ゴシック"/>
    </w:rPr>
  </w:style>
  <w:style w:type="paragraph" w:styleId="affb">
    <w:name w:val="Document Map"/>
    <w:basedOn w:val="a2"/>
    <w:link w:val="affc"/>
    <w:uiPriority w:val="99"/>
    <w:semiHidden/>
    <w:unhideWhenUsed/>
    <w:rsid w:val="008B3D2A"/>
    <w:rPr>
      <w:rFonts w:ascii="Meiryo UI" w:eastAsia="Meiryo UI"/>
      <w:sz w:val="18"/>
      <w:szCs w:val="18"/>
    </w:rPr>
  </w:style>
  <w:style w:type="character" w:customStyle="1" w:styleId="affc">
    <w:name w:val="見出しマップ (文字)"/>
    <w:basedOn w:val="a3"/>
    <w:link w:val="affb"/>
    <w:uiPriority w:val="99"/>
    <w:semiHidden/>
    <w:rsid w:val="008B3D2A"/>
    <w:rPr>
      <w:rFonts w:ascii="Meiryo UI" w:eastAsia="Meiryo UI" w:cs="ＭＳ ゴシック"/>
      <w:sz w:val="18"/>
      <w:szCs w:val="18"/>
    </w:rPr>
  </w:style>
  <w:style w:type="paragraph" w:styleId="affd">
    <w:name w:val="envelope return"/>
    <w:basedOn w:val="a2"/>
    <w:uiPriority w:val="99"/>
    <w:semiHidden/>
    <w:unhideWhenUsed/>
    <w:rsid w:val="008B3D2A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2"/>
    <w:next w:val="a2"/>
    <w:autoRedefine/>
    <w:uiPriority w:val="99"/>
    <w:semiHidden/>
    <w:unhideWhenUsed/>
    <w:rsid w:val="008B3D2A"/>
    <w:pPr>
      <w:ind w:left="220" w:hangingChars="10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8B3D2A"/>
    <w:pPr>
      <w:ind w:leftChars="100" w:left="100" w:hangingChars="100" w:hanging="220"/>
    </w:pPr>
  </w:style>
  <w:style w:type="paragraph" w:styleId="35">
    <w:name w:val="index 3"/>
    <w:basedOn w:val="a2"/>
    <w:next w:val="a2"/>
    <w:autoRedefine/>
    <w:uiPriority w:val="99"/>
    <w:semiHidden/>
    <w:unhideWhenUsed/>
    <w:rsid w:val="008B3D2A"/>
    <w:pPr>
      <w:ind w:leftChars="200" w:left="200" w:hangingChars="10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8B3D2A"/>
    <w:pPr>
      <w:ind w:leftChars="300" w:left="300" w:hangingChars="10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8B3D2A"/>
    <w:pPr>
      <w:ind w:leftChars="400" w:left="400" w:hangingChars="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8B3D2A"/>
    <w:pPr>
      <w:ind w:leftChars="500" w:left="500" w:hangingChars="10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8B3D2A"/>
    <w:pPr>
      <w:ind w:leftChars="600" w:left="600" w:hangingChars="10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8B3D2A"/>
    <w:pPr>
      <w:ind w:leftChars="700" w:left="700" w:hangingChars="10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8B3D2A"/>
    <w:pPr>
      <w:ind w:leftChars="800" w:left="800" w:hangingChars="100" w:hanging="220"/>
    </w:pPr>
  </w:style>
  <w:style w:type="paragraph" w:styleId="affe">
    <w:name w:val="index heading"/>
    <w:basedOn w:val="a2"/>
    <w:next w:val="11"/>
    <w:uiPriority w:val="99"/>
    <w:semiHidden/>
    <w:unhideWhenUsed/>
    <w:rsid w:val="008B3D2A"/>
    <w:rPr>
      <w:rFonts w:asciiTheme="majorHAnsi" w:eastAsiaTheme="majorEastAsia" w:hAnsiTheme="majorHAnsi" w:cstheme="majorBidi"/>
      <w:b/>
      <w:bCs/>
    </w:rPr>
  </w:style>
  <w:style w:type="paragraph" w:styleId="afff">
    <w:name w:val="Signature"/>
    <w:basedOn w:val="a2"/>
    <w:link w:val="afff0"/>
    <w:uiPriority w:val="99"/>
    <w:semiHidden/>
    <w:unhideWhenUsed/>
    <w:rsid w:val="008B3D2A"/>
    <w:pPr>
      <w:jc w:val="right"/>
    </w:pPr>
  </w:style>
  <w:style w:type="character" w:customStyle="1" w:styleId="afff0">
    <w:name w:val="署名 (文字)"/>
    <w:basedOn w:val="a3"/>
    <w:link w:val="afff"/>
    <w:uiPriority w:val="99"/>
    <w:semiHidden/>
    <w:rsid w:val="008B3D2A"/>
    <w:rPr>
      <w:rFonts w:eastAsia="ＭＳ ゴシック" w:cs="ＭＳ ゴシック"/>
    </w:rPr>
  </w:style>
  <w:style w:type="paragraph" w:styleId="afff1">
    <w:name w:val="Plain Text"/>
    <w:basedOn w:val="a2"/>
    <w:link w:val="afff2"/>
    <w:uiPriority w:val="99"/>
    <w:semiHidden/>
    <w:unhideWhenUsed/>
    <w:rsid w:val="008B3D2A"/>
    <w:rPr>
      <w:rFonts w:asciiTheme="minorEastAsia" w:eastAsiaTheme="minorEastAsia" w:hAnsi="Courier New" w:cs="Courier New"/>
    </w:rPr>
  </w:style>
  <w:style w:type="character" w:customStyle="1" w:styleId="afff2">
    <w:name w:val="書式なし (文字)"/>
    <w:basedOn w:val="a3"/>
    <w:link w:val="afff1"/>
    <w:uiPriority w:val="99"/>
    <w:semiHidden/>
    <w:rsid w:val="008B3D2A"/>
    <w:rPr>
      <w:rFonts w:asciiTheme="minorEastAsia" w:hAnsi="Courier New" w:cs="Courier New"/>
    </w:rPr>
  </w:style>
  <w:style w:type="paragraph" w:styleId="afff3">
    <w:name w:val="caption"/>
    <w:basedOn w:val="a2"/>
    <w:next w:val="a2"/>
    <w:uiPriority w:val="35"/>
    <w:semiHidden/>
    <w:unhideWhenUsed/>
    <w:qFormat/>
    <w:rsid w:val="008B3D2A"/>
    <w:rPr>
      <w:b/>
      <w:bCs/>
      <w:sz w:val="21"/>
      <w:szCs w:val="21"/>
    </w:rPr>
  </w:style>
  <w:style w:type="paragraph" w:styleId="afff4">
    <w:name w:val="table of figures"/>
    <w:basedOn w:val="a2"/>
    <w:next w:val="a2"/>
    <w:uiPriority w:val="99"/>
    <w:semiHidden/>
    <w:unhideWhenUsed/>
    <w:rsid w:val="008B3D2A"/>
    <w:pPr>
      <w:ind w:leftChars="200" w:left="200" w:hangingChars="200" w:hanging="200"/>
    </w:pPr>
  </w:style>
  <w:style w:type="paragraph" w:styleId="a">
    <w:name w:val="List Number"/>
    <w:basedOn w:val="a2"/>
    <w:uiPriority w:val="99"/>
    <w:semiHidden/>
    <w:unhideWhenUsed/>
    <w:rsid w:val="008B3D2A"/>
    <w:pPr>
      <w:numPr>
        <w:numId w:val="1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8B3D2A"/>
    <w:pPr>
      <w:numPr>
        <w:numId w:val="1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B3D2A"/>
    <w:pPr>
      <w:numPr>
        <w:numId w:val="1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B3D2A"/>
    <w:pPr>
      <w:numPr>
        <w:numId w:val="1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B3D2A"/>
    <w:pPr>
      <w:numPr>
        <w:numId w:val="16"/>
      </w:numPr>
      <w:contextualSpacing/>
    </w:pPr>
  </w:style>
  <w:style w:type="paragraph" w:styleId="afff5">
    <w:name w:val="E-mail Signature"/>
    <w:basedOn w:val="a2"/>
    <w:link w:val="afff6"/>
    <w:uiPriority w:val="99"/>
    <w:semiHidden/>
    <w:unhideWhenUsed/>
    <w:rsid w:val="008B3D2A"/>
  </w:style>
  <w:style w:type="character" w:customStyle="1" w:styleId="afff6">
    <w:name w:val="電子メール署名 (文字)"/>
    <w:basedOn w:val="a3"/>
    <w:link w:val="afff5"/>
    <w:uiPriority w:val="99"/>
    <w:semiHidden/>
    <w:rsid w:val="008B3D2A"/>
    <w:rPr>
      <w:rFonts w:eastAsia="ＭＳ ゴシック" w:cs="ＭＳ ゴシック"/>
    </w:rPr>
  </w:style>
  <w:style w:type="paragraph" w:styleId="afff7">
    <w:name w:val="Date"/>
    <w:basedOn w:val="a2"/>
    <w:next w:val="a2"/>
    <w:link w:val="afff8"/>
    <w:uiPriority w:val="99"/>
    <w:semiHidden/>
    <w:unhideWhenUsed/>
    <w:rsid w:val="008B3D2A"/>
  </w:style>
  <w:style w:type="character" w:customStyle="1" w:styleId="afff8">
    <w:name w:val="日付 (文字)"/>
    <w:basedOn w:val="a3"/>
    <w:link w:val="afff7"/>
    <w:uiPriority w:val="99"/>
    <w:semiHidden/>
    <w:rsid w:val="008B3D2A"/>
    <w:rPr>
      <w:rFonts w:eastAsia="ＭＳ ゴシック" w:cs="ＭＳ ゴシック"/>
    </w:rPr>
  </w:style>
  <w:style w:type="paragraph" w:styleId="Web">
    <w:name w:val="Normal (Web)"/>
    <w:basedOn w:val="a2"/>
    <w:uiPriority w:val="99"/>
    <w:semiHidden/>
    <w:unhideWhenUsed/>
    <w:rsid w:val="008B3D2A"/>
    <w:rPr>
      <w:rFonts w:ascii="Times New Roman" w:hAnsi="Times New Roman" w:cs="Times New Roman"/>
      <w:sz w:val="24"/>
      <w:szCs w:val="24"/>
    </w:rPr>
  </w:style>
  <w:style w:type="paragraph" w:styleId="afff9">
    <w:name w:val="Normal Indent"/>
    <w:basedOn w:val="a2"/>
    <w:uiPriority w:val="99"/>
    <w:semiHidden/>
    <w:unhideWhenUsed/>
    <w:rsid w:val="008B3D2A"/>
    <w:pPr>
      <w:ind w:leftChars="400" w:left="840"/>
    </w:pPr>
  </w:style>
  <w:style w:type="paragraph" w:styleId="afffa">
    <w:name w:val="Title"/>
    <w:basedOn w:val="a2"/>
    <w:next w:val="a2"/>
    <w:link w:val="afffb"/>
    <w:uiPriority w:val="10"/>
    <w:semiHidden/>
    <w:qFormat/>
    <w:rsid w:val="008B3D2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b">
    <w:name w:val="表題 (文字)"/>
    <w:basedOn w:val="a3"/>
    <w:link w:val="afffa"/>
    <w:uiPriority w:val="10"/>
    <w:semiHidden/>
    <w:rsid w:val="00051C6F"/>
    <w:rPr>
      <w:rFonts w:asciiTheme="majorHAnsi" w:eastAsiaTheme="majorEastAsia" w:hAnsiTheme="majorHAnsi" w:cstheme="majorBidi"/>
      <w:sz w:val="32"/>
      <w:szCs w:val="32"/>
    </w:rPr>
  </w:style>
  <w:style w:type="paragraph" w:styleId="afffc">
    <w:name w:val="Subtitle"/>
    <w:basedOn w:val="a2"/>
    <w:next w:val="a2"/>
    <w:link w:val="afffd"/>
    <w:uiPriority w:val="11"/>
    <w:semiHidden/>
    <w:qFormat/>
    <w:rsid w:val="008B3D2A"/>
    <w:pPr>
      <w:jc w:val="center"/>
      <w:outlineLvl w:val="1"/>
    </w:pPr>
    <w:rPr>
      <w:rFonts w:eastAsiaTheme="minorEastAsia" w:cstheme="minorBidi"/>
      <w:sz w:val="24"/>
      <w:szCs w:val="24"/>
    </w:rPr>
  </w:style>
  <w:style w:type="character" w:customStyle="1" w:styleId="afffd">
    <w:name w:val="副題 (文字)"/>
    <w:basedOn w:val="a3"/>
    <w:link w:val="afffc"/>
    <w:uiPriority w:val="11"/>
    <w:semiHidden/>
    <w:rsid w:val="00051C6F"/>
    <w:rPr>
      <w:rFonts w:eastAsiaTheme="minorEastAsia" w:cstheme="minorBidi"/>
      <w:sz w:val="24"/>
      <w:szCs w:val="24"/>
    </w:rPr>
  </w:style>
  <w:style w:type="paragraph" w:styleId="afffe">
    <w:name w:val="Bibliography"/>
    <w:basedOn w:val="a2"/>
    <w:next w:val="a2"/>
    <w:uiPriority w:val="37"/>
    <w:semiHidden/>
    <w:unhideWhenUsed/>
    <w:rsid w:val="008B3D2A"/>
  </w:style>
  <w:style w:type="paragraph" w:styleId="affff">
    <w:name w:val="endnote text"/>
    <w:basedOn w:val="a2"/>
    <w:link w:val="affff0"/>
    <w:uiPriority w:val="99"/>
    <w:semiHidden/>
    <w:rsid w:val="008B3D2A"/>
    <w:pPr>
      <w:snapToGrid w:val="0"/>
    </w:pPr>
  </w:style>
  <w:style w:type="character" w:customStyle="1" w:styleId="affff0">
    <w:name w:val="文末脚注文字列 (文字)"/>
    <w:basedOn w:val="a3"/>
    <w:link w:val="affff"/>
    <w:uiPriority w:val="99"/>
    <w:semiHidden/>
    <w:rsid w:val="00051C6F"/>
  </w:style>
  <w:style w:type="paragraph" w:styleId="affff1">
    <w:name w:val="Body Text"/>
    <w:basedOn w:val="a2"/>
    <w:link w:val="affff2"/>
    <w:uiPriority w:val="99"/>
    <w:semiHidden/>
    <w:unhideWhenUsed/>
    <w:rsid w:val="008B3D2A"/>
  </w:style>
  <w:style w:type="character" w:customStyle="1" w:styleId="affff2">
    <w:name w:val="本文 (文字)"/>
    <w:basedOn w:val="a3"/>
    <w:link w:val="affff1"/>
    <w:uiPriority w:val="99"/>
    <w:semiHidden/>
    <w:rsid w:val="008B3D2A"/>
    <w:rPr>
      <w:rFonts w:eastAsia="ＭＳ ゴシック" w:cs="ＭＳ ゴシック"/>
    </w:rPr>
  </w:style>
  <w:style w:type="paragraph" w:styleId="2b">
    <w:name w:val="Body Text 2"/>
    <w:basedOn w:val="a2"/>
    <w:link w:val="2c"/>
    <w:uiPriority w:val="99"/>
    <w:semiHidden/>
    <w:unhideWhenUsed/>
    <w:rsid w:val="008B3D2A"/>
    <w:pPr>
      <w:spacing w:line="480" w:lineRule="auto"/>
    </w:pPr>
  </w:style>
  <w:style w:type="character" w:customStyle="1" w:styleId="2c">
    <w:name w:val="本文 2 (文字)"/>
    <w:basedOn w:val="a3"/>
    <w:link w:val="2b"/>
    <w:uiPriority w:val="99"/>
    <w:semiHidden/>
    <w:rsid w:val="008B3D2A"/>
    <w:rPr>
      <w:rFonts w:eastAsia="ＭＳ ゴシック" w:cs="ＭＳ ゴシック"/>
    </w:rPr>
  </w:style>
  <w:style w:type="paragraph" w:styleId="36">
    <w:name w:val="Body Text 3"/>
    <w:basedOn w:val="a2"/>
    <w:link w:val="37"/>
    <w:uiPriority w:val="99"/>
    <w:semiHidden/>
    <w:unhideWhenUsed/>
    <w:rsid w:val="008B3D2A"/>
    <w:rPr>
      <w:sz w:val="16"/>
      <w:szCs w:val="16"/>
    </w:rPr>
  </w:style>
  <w:style w:type="character" w:customStyle="1" w:styleId="37">
    <w:name w:val="本文 3 (文字)"/>
    <w:basedOn w:val="a3"/>
    <w:link w:val="36"/>
    <w:uiPriority w:val="99"/>
    <w:semiHidden/>
    <w:rsid w:val="008B3D2A"/>
    <w:rPr>
      <w:rFonts w:eastAsia="ＭＳ ゴシック" w:cs="ＭＳ ゴシック"/>
      <w:sz w:val="16"/>
      <w:szCs w:val="16"/>
    </w:rPr>
  </w:style>
  <w:style w:type="paragraph" w:styleId="affff3">
    <w:name w:val="Body Text Indent"/>
    <w:basedOn w:val="a2"/>
    <w:link w:val="affff4"/>
    <w:uiPriority w:val="99"/>
    <w:semiHidden/>
    <w:unhideWhenUsed/>
    <w:rsid w:val="008B3D2A"/>
    <w:pPr>
      <w:ind w:leftChars="400" w:left="851"/>
    </w:pPr>
  </w:style>
  <w:style w:type="character" w:customStyle="1" w:styleId="affff4">
    <w:name w:val="本文インデント (文字)"/>
    <w:basedOn w:val="a3"/>
    <w:link w:val="affff3"/>
    <w:uiPriority w:val="99"/>
    <w:semiHidden/>
    <w:rsid w:val="008B3D2A"/>
    <w:rPr>
      <w:rFonts w:eastAsia="ＭＳ ゴシック" w:cs="ＭＳ ゴシック"/>
    </w:rPr>
  </w:style>
  <w:style w:type="paragraph" w:styleId="2d">
    <w:name w:val="Body Text Indent 2"/>
    <w:basedOn w:val="a2"/>
    <w:link w:val="2e"/>
    <w:uiPriority w:val="99"/>
    <w:semiHidden/>
    <w:unhideWhenUsed/>
    <w:rsid w:val="008B3D2A"/>
    <w:pPr>
      <w:spacing w:line="480" w:lineRule="auto"/>
      <w:ind w:leftChars="400" w:left="851"/>
    </w:pPr>
  </w:style>
  <w:style w:type="character" w:customStyle="1" w:styleId="2e">
    <w:name w:val="本文インデント 2 (文字)"/>
    <w:basedOn w:val="a3"/>
    <w:link w:val="2d"/>
    <w:uiPriority w:val="99"/>
    <w:semiHidden/>
    <w:rsid w:val="008B3D2A"/>
    <w:rPr>
      <w:rFonts w:eastAsia="ＭＳ ゴシック" w:cs="ＭＳ ゴシック"/>
    </w:rPr>
  </w:style>
  <w:style w:type="paragraph" w:styleId="38">
    <w:name w:val="Body Text Indent 3"/>
    <w:basedOn w:val="a2"/>
    <w:link w:val="39"/>
    <w:uiPriority w:val="99"/>
    <w:semiHidden/>
    <w:unhideWhenUsed/>
    <w:rsid w:val="008B3D2A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3"/>
    <w:link w:val="38"/>
    <w:uiPriority w:val="99"/>
    <w:semiHidden/>
    <w:rsid w:val="008B3D2A"/>
    <w:rPr>
      <w:rFonts w:eastAsia="ＭＳ ゴシック" w:cs="ＭＳ ゴシック"/>
      <w:sz w:val="16"/>
      <w:szCs w:val="16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8B3D2A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uiPriority w:val="99"/>
    <w:semiHidden/>
    <w:rsid w:val="008B3D2A"/>
    <w:rPr>
      <w:rFonts w:eastAsia="ＭＳ ゴシック" w:cs="ＭＳ ゴシック"/>
    </w:rPr>
  </w:style>
  <w:style w:type="paragraph" w:styleId="2f">
    <w:name w:val="Body Text First Indent 2"/>
    <w:basedOn w:val="affff3"/>
    <w:link w:val="2f0"/>
    <w:uiPriority w:val="99"/>
    <w:semiHidden/>
    <w:unhideWhenUsed/>
    <w:rsid w:val="008B3D2A"/>
    <w:pPr>
      <w:ind w:firstLineChars="100" w:firstLine="210"/>
    </w:pPr>
  </w:style>
  <w:style w:type="character" w:customStyle="1" w:styleId="2f0">
    <w:name w:val="本文字下げ 2 (文字)"/>
    <w:basedOn w:val="affff4"/>
    <w:link w:val="2f"/>
    <w:uiPriority w:val="99"/>
    <w:semiHidden/>
    <w:rsid w:val="008B3D2A"/>
    <w:rPr>
      <w:rFonts w:eastAsia="ＭＳ ゴシック" w:cs="ＭＳ ゴシック"/>
    </w:rPr>
  </w:style>
  <w:style w:type="paragraph" w:styleId="12">
    <w:name w:val="toc 1"/>
    <w:basedOn w:val="a2"/>
    <w:next w:val="a2"/>
    <w:autoRedefine/>
    <w:uiPriority w:val="39"/>
    <w:semiHidden/>
    <w:unhideWhenUsed/>
    <w:rsid w:val="008B3D2A"/>
  </w:style>
  <w:style w:type="paragraph" w:styleId="2f1">
    <w:name w:val="toc 2"/>
    <w:basedOn w:val="a2"/>
    <w:next w:val="a2"/>
    <w:autoRedefine/>
    <w:uiPriority w:val="39"/>
    <w:semiHidden/>
    <w:unhideWhenUsed/>
    <w:rsid w:val="008B3D2A"/>
    <w:pPr>
      <w:ind w:leftChars="100" w:left="220"/>
    </w:pPr>
  </w:style>
  <w:style w:type="paragraph" w:styleId="3a">
    <w:name w:val="toc 3"/>
    <w:basedOn w:val="a2"/>
    <w:next w:val="a2"/>
    <w:autoRedefine/>
    <w:uiPriority w:val="39"/>
    <w:semiHidden/>
    <w:unhideWhenUsed/>
    <w:rsid w:val="008B3D2A"/>
    <w:pPr>
      <w:ind w:leftChars="200" w:left="440"/>
    </w:pPr>
  </w:style>
  <w:style w:type="paragraph" w:styleId="46">
    <w:name w:val="toc 4"/>
    <w:basedOn w:val="a2"/>
    <w:next w:val="a2"/>
    <w:autoRedefine/>
    <w:uiPriority w:val="39"/>
    <w:semiHidden/>
    <w:unhideWhenUsed/>
    <w:rsid w:val="008B3D2A"/>
    <w:pPr>
      <w:ind w:leftChars="300" w:left="660"/>
    </w:pPr>
  </w:style>
  <w:style w:type="paragraph" w:styleId="56">
    <w:name w:val="toc 5"/>
    <w:basedOn w:val="a2"/>
    <w:next w:val="a2"/>
    <w:autoRedefine/>
    <w:uiPriority w:val="39"/>
    <w:semiHidden/>
    <w:unhideWhenUsed/>
    <w:rsid w:val="008B3D2A"/>
    <w:pPr>
      <w:ind w:leftChars="400" w:left="880"/>
    </w:pPr>
  </w:style>
  <w:style w:type="paragraph" w:styleId="62">
    <w:name w:val="toc 6"/>
    <w:basedOn w:val="a2"/>
    <w:next w:val="a2"/>
    <w:autoRedefine/>
    <w:uiPriority w:val="39"/>
    <w:semiHidden/>
    <w:unhideWhenUsed/>
    <w:rsid w:val="008B3D2A"/>
    <w:pPr>
      <w:ind w:leftChars="500" w:left="1100"/>
    </w:pPr>
  </w:style>
  <w:style w:type="paragraph" w:styleId="72">
    <w:name w:val="toc 7"/>
    <w:basedOn w:val="a2"/>
    <w:next w:val="a2"/>
    <w:autoRedefine/>
    <w:uiPriority w:val="39"/>
    <w:semiHidden/>
    <w:unhideWhenUsed/>
    <w:rsid w:val="008B3D2A"/>
    <w:pPr>
      <w:ind w:leftChars="600" w:left="1320"/>
    </w:pPr>
  </w:style>
  <w:style w:type="paragraph" w:styleId="82">
    <w:name w:val="toc 8"/>
    <w:basedOn w:val="a2"/>
    <w:next w:val="a2"/>
    <w:autoRedefine/>
    <w:uiPriority w:val="39"/>
    <w:semiHidden/>
    <w:unhideWhenUsed/>
    <w:rsid w:val="008B3D2A"/>
    <w:pPr>
      <w:ind w:leftChars="700"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8B3D2A"/>
    <w:pPr>
      <w:ind w:leftChars="800" w:left="1760"/>
    </w:pPr>
  </w:style>
  <w:style w:type="paragraph" w:styleId="affff7">
    <w:name w:val="TOC Heading"/>
    <w:basedOn w:val="1"/>
    <w:next w:val="a2"/>
    <w:uiPriority w:val="39"/>
    <w:semiHidden/>
    <w:unhideWhenUsed/>
    <w:qFormat/>
    <w:rsid w:val="008B3D2A"/>
    <w:pPr>
      <w:outlineLvl w:val="9"/>
    </w:pPr>
  </w:style>
  <w:style w:type="character" w:styleId="affff8">
    <w:name w:val="endnote reference"/>
    <w:basedOn w:val="a3"/>
    <w:uiPriority w:val="99"/>
    <w:semiHidden/>
    <w:unhideWhenUsed/>
    <w:rsid w:val="00B82414"/>
    <w:rPr>
      <w:vertAlign w:val="superscript"/>
    </w:rPr>
  </w:style>
  <w:style w:type="character" w:styleId="affff9">
    <w:name w:val="footnote reference"/>
    <w:basedOn w:val="a3"/>
    <w:uiPriority w:val="99"/>
    <w:semiHidden/>
    <w:unhideWhenUsed/>
    <w:rsid w:val="00B82414"/>
    <w:rPr>
      <w:vertAlign w:val="superscript"/>
    </w:rPr>
  </w:style>
  <w:style w:type="paragraph" w:customStyle="1" w:styleId="2f2">
    <w:name w:val="さら寄せゴチ_2バイト"/>
    <w:basedOn w:val="25"/>
    <w:uiPriority w:val="1"/>
    <w:qFormat/>
    <w:rsid w:val="00E010A3"/>
    <w:pPr>
      <w:ind w:leftChars="450" w:left="550"/>
    </w:pPr>
    <w:rPr>
      <w:rFonts w:hAnsi="游ゴシック Medium" w:cs="游ゴシック Medium"/>
    </w:rPr>
  </w:style>
  <w:style w:type="paragraph" w:customStyle="1" w:styleId="affffa">
    <w:name w:val="ヒアリング・引用内容"/>
    <w:basedOn w:val="a7"/>
    <w:next w:val="a7"/>
    <w:link w:val="affffb"/>
    <w:uiPriority w:val="3"/>
    <w:semiHidden/>
    <w:rsid w:val="000F715B"/>
    <w:rPr>
      <w:rFonts w:ascii="游ゴシック Medium" w:eastAsia="游ゴシック Medium" w:cs="游ゴシック Medium"/>
      <w:b/>
    </w:rPr>
  </w:style>
  <w:style w:type="character" w:customStyle="1" w:styleId="affffb">
    <w:name w:val="ヒアリング・引用内容 (文字)"/>
    <w:basedOn w:val="a8"/>
    <w:link w:val="affffa"/>
    <w:uiPriority w:val="3"/>
    <w:semiHidden/>
    <w:rsid w:val="00224BE4"/>
    <w:rPr>
      <w:rFonts w:ascii="游明朝" w:eastAsia="游ゴシック Medium" w:cs="游ゴシック Medium"/>
      <w:b/>
    </w:rPr>
  </w:style>
  <w:style w:type="paragraph" w:customStyle="1" w:styleId="040">
    <w:name w:val="04.寄せゴチ_0バイト"/>
    <w:uiPriority w:val="99"/>
    <w:semiHidden/>
    <w:rsid w:val="00375DD9"/>
    <w:pPr>
      <w:widowControl w:val="0"/>
      <w:autoSpaceDE w:val="0"/>
      <w:autoSpaceDN w:val="0"/>
      <w:adjustRightInd w:val="0"/>
      <w:ind w:left="567"/>
      <w:jc w:val="both"/>
    </w:pPr>
    <w:rPr>
      <w:rFonts w:ascii="ＭＳ ゴシック" w:eastAsia="ＭＳ ゴシック" w:hAnsi="Times New Roman" w:cs="ＭＳ ゴシック"/>
      <w:color w:val="000000"/>
    </w:rPr>
  </w:style>
  <w:style w:type="paragraph" w:customStyle="1" w:styleId="21">
    <w:name w:val="寄せゴチ_2バイト（中黒あり）"/>
    <w:basedOn w:val="25"/>
    <w:next w:val="a7"/>
    <w:qFormat/>
    <w:rsid w:val="006163AA"/>
    <w:pPr>
      <w:numPr>
        <w:numId w:val="19"/>
      </w:numPr>
    </w:pPr>
  </w:style>
  <w:style w:type="paragraph" w:customStyle="1" w:styleId="13">
    <w:name w:val="スタイル1"/>
    <w:basedOn w:val="a7"/>
    <w:uiPriority w:val="3"/>
    <w:semiHidden/>
    <w:qFormat/>
    <w:rsid w:val="00496A77"/>
    <w:pPr>
      <w:shd w:val="pct20" w:color="A6A6A6" w:themeColor="background1" w:themeShade="A6" w:fill="auto"/>
      <w:spacing w:after="120"/>
    </w:pPr>
  </w:style>
  <w:style w:type="paragraph" w:customStyle="1" w:styleId="affffc">
    <w:name w:val="ゴチ"/>
    <w:basedOn w:val="a7"/>
    <w:next w:val="a7"/>
    <w:uiPriority w:val="1"/>
    <w:qFormat/>
    <w:rsid w:val="00436DEF"/>
    <w:pPr>
      <w:spacing w:after="120"/>
    </w:pPr>
    <w:rPr>
      <w:rFonts w:ascii="游ゴシック Medium" w:eastAsia="游ゴシック Medium"/>
      <w:b/>
    </w:rPr>
  </w:style>
  <w:style w:type="paragraph" w:customStyle="1" w:styleId="2f3">
    <w:name w:val="さら寄せ明朝_2バイト"/>
    <w:basedOn w:val="2f2"/>
    <w:next w:val="a7"/>
    <w:uiPriority w:val="2"/>
    <w:qFormat/>
    <w:rsid w:val="005A5A5D"/>
    <w:pPr>
      <w:spacing w:after="120"/>
      <w:ind w:left="1210" w:hanging="220"/>
    </w:pPr>
    <w:rPr>
      <w:rFonts w:ascii="游明朝" w:eastAsia="游明朝" w:hAnsi="游明朝" w:cs="游明朝"/>
      <w:b w:val="0"/>
    </w:rPr>
  </w:style>
  <w:style w:type="paragraph" w:customStyle="1" w:styleId="a1">
    <w:name w:val="参考リポート紹介用"/>
    <w:basedOn w:val="a7"/>
    <w:next w:val="a7"/>
    <w:uiPriority w:val="2"/>
    <w:qFormat/>
    <w:rsid w:val="006163AA"/>
    <w:pPr>
      <w:numPr>
        <w:numId w:val="20"/>
      </w:numPr>
      <w:overflowPunct w:val="0"/>
      <w:topLinePunct w:val="0"/>
    </w:pPr>
    <w:rPr>
      <w:rFonts w:ascii="游ゴシック Medium" w:eastAsia="游ゴシック Medium"/>
      <w:b/>
      <w:u w:val="single"/>
    </w:rPr>
  </w:style>
  <w:style w:type="paragraph" w:customStyle="1" w:styleId="affffd">
    <w:name w:val="ヒアリング"/>
    <w:next w:val="a7"/>
    <w:link w:val="affffe"/>
    <w:uiPriority w:val="3"/>
    <w:qFormat/>
    <w:rsid w:val="00586DE2"/>
    <w:rPr>
      <w:rFonts w:eastAsia="游ゴシック Medium"/>
      <w:b/>
    </w:rPr>
  </w:style>
  <w:style w:type="character" w:customStyle="1" w:styleId="affffe">
    <w:name w:val="ヒアリング (文字)"/>
    <w:basedOn w:val="a3"/>
    <w:link w:val="affffd"/>
    <w:uiPriority w:val="3"/>
    <w:rsid w:val="00586DE2"/>
    <w:rPr>
      <w:rFonts w:eastAsia="游ゴシック Medium"/>
      <w:b/>
    </w:rPr>
  </w:style>
  <w:style w:type="character" w:styleId="afffff">
    <w:name w:val="Hyperlink"/>
    <w:basedOn w:val="a3"/>
    <w:uiPriority w:val="99"/>
    <w:unhideWhenUsed/>
    <w:rsid w:val="00064F79"/>
    <w:rPr>
      <w:color w:val="0563C1" w:themeColor="hyperlink"/>
      <w:u w:val="single"/>
    </w:rPr>
  </w:style>
  <w:style w:type="character" w:styleId="afffff0">
    <w:name w:val="Unresolved Mention"/>
    <w:basedOn w:val="a3"/>
    <w:uiPriority w:val="99"/>
    <w:semiHidden/>
    <w:unhideWhenUsed/>
    <w:rsid w:val="00064F79"/>
    <w:rPr>
      <w:color w:val="605E5C"/>
      <w:shd w:val="clear" w:color="auto" w:fill="E1DFDD"/>
    </w:rPr>
  </w:style>
  <w:style w:type="paragraph" w:customStyle="1" w:styleId="2021921">
    <w:name w:val="雛形（2021年9月21日時点）"/>
    <w:basedOn w:val="a7"/>
    <w:uiPriority w:val="99"/>
    <w:qFormat/>
    <w:rsid w:val="00254C4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3166-D075-4DA7-8518-266CAFF3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officeuser02</dc:creator>
  <cp:keywords/>
  <dc:description/>
  <cp:lastModifiedBy>officeuser12</cp:lastModifiedBy>
  <cp:revision>12</cp:revision>
  <cp:lastPrinted>2025-02-01T08:26:00Z</cp:lastPrinted>
  <dcterms:created xsi:type="dcterms:W3CDTF">2025-02-01T08:26:00Z</dcterms:created>
  <dcterms:modified xsi:type="dcterms:W3CDTF">2025-02-17T06:45:00Z</dcterms:modified>
</cp:coreProperties>
</file>